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180271" w:rsidRDefault="007B517B" w:rsidP="00180271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556BC2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180271">
      <w:pPr>
        <w:autoSpaceDN w:val="0"/>
        <w:spacing w:after="0" w:line="36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180271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350BBD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350135"/>
            <wp:effectExtent l="19050" t="0" r="3175" b="0"/>
            <wp:docPr id="1" name="Рисунок 0" descr="щехур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щехурина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518E6" w:rsidRDefault="00E518E6" w:rsidP="00E518E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08.01.31 Электромонтажник электрических сетей и электрооборудования</w:t>
      </w:r>
    </w:p>
    <w:p w:rsidR="007B517B" w:rsidRPr="001F5BAE" w:rsidRDefault="007B517B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E518E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350BBD" w:rsidRDefault="003363A6" w:rsidP="00350BB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A3686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Кочетыгов С.В.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A3F65" w:rsidRDefault="00A3686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Крылова А.А.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A3F65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180271" w:rsidRDefault="00180271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Папирнык А.А. преподаватель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142641" w:rsidRDefault="00142641"/>
    <w:p w:rsidR="00350BBD" w:rsidRDefault="00350BBD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контроля………………19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аттестации…..…47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Иностранный язык (базовый уровень).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E518E6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E518E6" w:rsidRPr="00582870">
        <w:rPr>
          <w:rFonts w:ascii="Times New Roman" w:eastAsia="Times New Roman" w:hAnsi="Times New Roman" w:cs="Times New Roman"/>
          <w:sz w:val="24"/>
          <w:szCs w:val="24"/>
        </w:rPr>
        <w:t>08.01.31 Электромонтажник электрических сетей и электрооборудования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6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>Иностранный язык (базовый уровень)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7A3F65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контроля</w:t>
      </w:r>
      <w:r w:rsidR="00D026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  <w:r w:rsidR="00B1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09D" w:rsidRPr="00B661A8">
        <w:rPr>
          <w:rFonts w:ascii="Times New Roman" w:eastAsia="Times New Roman" w:hAnsi="Times New Roman" w:cs="Times New Roman"/>
          <w:sz w:val="24"/>
          <w:szCs w:val="24"/>
        </w:rPr>
        <w:t>Контроль навыков аудирования, говорения и письма осуществляется в ходе практических занятий.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ОД.06 Иностранный язык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A368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 xml:space="preserve">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E518E6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E518E6" w:rsidRPr="00582870">
        <w:rPr>
          <w:rFonts w:ascii="Times New Roman" w:eastAsia="Times New Roman" w:hAnsi="Times New Roman" w:cs="Times New Roman"/>
          <w:sz w:val="24"/>
          <w:szCs w:val="24"/>
        </w:rPr>
        <w:t>08.01.31 Электромонтажник электрических сетей и электрооборудования</w:t>
      </w:r>
      <w:r w:rsidR="00A36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511" w:type="dxa"/>
        <w:jc w:val="center"/>
        <w:tblInd w:w="-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93"/>
        <w:gridCol w:w="28"/>
        <w:gridCol w:w="3941"/>
        <w:gridCol w:w="28"/>
        <w:gridCol w:w="4111"/>
        <w:gridCol w:w="10"/>
      </w:tblGrid>
      <w:tr w:rsidR="007A3F65" w:rsidRPr="002168C7" w:rsidTr="00BB2535">
        <w:trPr>
          <w:cantSplit/>
          <w:trHeight w:val="845"/>
          <w:jc w:val="center"/>
        </w:trPr>
        <w:tc>
          <w:tcPr>
            <w:tcW w:w="2393" w:type="dxa"/>
            <w:vMerge w:val="restart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Toc118236608"/>
            <w:r w:rsidRPr="002168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8118" w:type="dxa"/>
            <w:gridSpan w:val="5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7A3F65" w:rsidRPr="002168C7" w:rsidTr="00BB2535">
        <w:trPr>
          <w:cantSplit/>
          <w:trHeight w:val="985"/>
          <w:jc w:val="center"/>
        </w:trPr>
        <w:tc>
          <w:tcPr>
            <w:tcW w:w="2393" w:type="dxa"/>
            <w:vMerge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4149" w:type="dxa"/>
            <w:gridSpan w:val="3"/>
            <w:vAlign w:val="center"/>
          </w:tcPr>
          <w:p w:rsidR="007A3F65" w:rsidRPr="002168C7" w:rsidRDefault="007A3F65" w:rsidP="007A3F65">
            <w:pPr>
              <w:spacing w:after="0" w:line="240" w:lineRule="auto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7A3F65" w:rsidRPr="002168C7" w:rsidTr="00BB2535">
        <w:trPr>
          <w:trHeight w:val="562"/>
          <w:jc w:val="center"/>
        </w:trPr>
        <w:tc>
          <w:tcPr>
            <w:tcW w:w="2393" w:type="dxa"/>
            <w:tcBorders>
              <w:bottom w:val="single" w:sz="4" w:space="0" w:color="000000"/>
            </w:tcBorders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 01. Выбирать способы решения </w:t>
            </w:r>
            <w:r w:rsidRPr="002168C7">
              <w:rPr>
                <w:sz w:val="24"/>
                <w:szCs w:val="24"/>
              </w:rPr>
              <w:t xml:space="preserve">задач </w:t>
            </w:r>
            <w:r w:rsidRPr="002168C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деятельности </w:t>
            </w:r>
            <w:r w:rsidRPr="00216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применительно к различным контекстам</w:t>
            </w:r>
          </w:p>
          <w:p w:rsidR="007A3F65" w:rsidRPr="002168C7" w:rsidRDefault="007A3F65" w:rsidP="007A3F65">
            <w:pPr>
              <w:pStyle w:val="Default"/>
              <w:jc w:val="both"/>
            </w:pP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 части трудового воспитания: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готовность к труду, осознание ценности мастерства, трудолюбие;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готовность к активной деятельности технологической и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интерес к различным сферам профессиональной деятельности,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а) базовые логические действия: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>- определять цели деятельности, задавать параметры и критерии их достижения;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 выявлять закономерности и противоречия в рассматриваемых явлениях; 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б) базовые исследовательские действия: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уметь интегрировать знания из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разных предметных областей;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 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нужной/интересующей/запрашиваемой информации;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и понимать основные значения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</w:tc>
      </w:tr>
      <w:tr w:rsidR="007A3F65" w:rsidRPr="002168C7" w:rsidTr="00BB2535">
        <w:trPr>
          <w:trHeight w:val="841"/>
          <w:jc w:val="center"/>
        </w:trPr>
        <w:tc>
          <w:tcPr>
            <w:tcW w:w="2393" w:type="dxa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E518E6" w:rsidP="007A3F65">
            <w:pPr>
              <w:pStyle w:val="Default"/>
            </w:pPr>
            <w:r>
              <w:t>ПК 3.1. Устанавливать и подключать распределительные устройства</w:t>
            </w:r>
          </w:p>
          <w:p w:rsidR="007A3F65" w:rsidRPr="002168C7" w:rsidRDefault="007A3F65" w:rsidP="007A3F65">
            <w:pPr>
              <w:pStyle w:val="Default"/>
            </w:pP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7A3F65" w:rsidP="007A3F65">
            <w:pPr>
              <w:pStyle w:val="Default"/>
              <w:rPr>
                <w:rFonts w:eastAsia="Times New Roman"/>
              </w:rPr>
            </w:pP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В области ценности научного познания: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в) работа с информацией: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:rsidR="007A3F65" w:rsidRPr="002168C7" w:rsidRDefault="007A3F65" w:rsidP="007A3F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A3F65" w:rsidRPr="002168C7" w:rsidTr="00BB2535">
        <w:trPr>
          <w:trHeight w:val="1114"/>
          <w:jc w:val="center"/>
        </w:trPr>
        <w:tc>
          <w:tcPr>
            <w:tcW w:w="2393" w:type="dxa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E518E6" w:rsidRDefault="00E518E6" w:rsidP="007A3F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8E6">
              <w:rPr>
                <w:rFonts w:ascii="Times New Roman" w:hAnsi="Times New Roman" w:cs="Times New Roman"/>
                <w:sz w:val="24"/>
                <w:szCs w:val="24"/>
              </w:rPr>
              <w:t>ПК 1.2. Контролировать качество выполненных работ</w:t>
            </w: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готовность к саморазвитию, самостоятельности и самоопределению; </w:t>
            </w:r>
          </w:p>
          <w:p w:rsidR="007A3F65" w:rsidRPr="002168C7" w:rsidRDefault="007A3F65" w:rsidP="007A3F65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2168C7">
              <w:rPr>
                <w:rFonts w:eastAsia="Calibri"/>
                <w:iCs/>
                <w:lang w:eastAsia="en-US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б) совместная деятельность: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осуществлять позитивное стратегическое поведение в </w:t>
            </w: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различных ситуациях, проявлять творчество и воображение, быть инициативным.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г) принятие себя и других людей: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:rsidR="007A3F65" w:rsidRPr="002168C7" w:rsidRDefault="007A3F65" w:rsidP="007A3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8C7">
              <w:rPr>
                <w:rFonts w:ascii="Times New Roman" w:hAnsi="Times New Roman" w:cs="Times New Roman"/>
                <w:iCs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149" w:type="dxa"/>
            <w:gridSpan w:val="3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65" w:rsidRPr="002168C7" w:rsidTr="00BB2535">
        <w:trPr>
          <w:gridAfter w:val="1"/>
          <w:wAfter w:w="10" w:type="dxa"/>
          <w:trHeight w:val="845"/>
          <w:jc w:val="center"/>
        </w:trPr>
        <w:tc>
          <w:tcPr>
            <w:tcW w:w="2421" w:type="dxa"/>
            <w:gridSpan w:val="2"/>
          </w:tcPr>
          <w:p w:rsidR="007A3F65" w:rsidRPr="002168C7" w:rsidRDefault="007A3F65" w:rsidP="007A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  <w:p w:rsidR="007A3F65" w:rsidRPr="002168C7" w:rsidRDefault="007A3F65" w:rsidP="007A3F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3F65" w:rsidRPr="002168C7" w:rsidRDefault="007A3F65" w:rsidP="00BB2535">
            <w:pPr>
              <w:pStyle w:val="Default"/>
              <w:rPr>
                <w:rFonts w:eastAsia="Times New Roman"/>
              </w:rPr>
            </w:pPr>
          </w:p>
        </w:tc>
        <w:tc>
          <w:tcPr>
            <w:tcW w:w="3969" w:type="dxa"/>
            <w:gridSpan w:val="2"/>
          </w:tcPr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7A3F65" w:rsidRPr="002168C7" w:rsidRDefault="007A3F65" w:rsidP="007A3F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б) базовые исследовательские действия: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разрешения проблем;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7A3F65" w:rsidRPr="002168C7" w:rsidRDefault="007A3F65" w:rsidP="007A3F65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11" w:type="dxa"/>
          </w:tcPr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A3F65" w:rsidRPr="002168C7" w:rsidRDefault="007A3F65" w:rsidP="007A3F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</w:t>
            </w:r>
            <w:r w:rsidRPr="002168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bookmarkEnd w:id="0"/>
    </w:tbl>
    <w:p w:rsidR="0056002E" w:rsidRDefault="0056002E" w:rsidP="0056002E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F11BAA" w:rsidRDefault="00F11BAA" w:rsidP="00FE1D6B">
      <w:pPr>
        <w:rPr>
          <w:rFonts w:ascii="Times New Roman" w:hAnsi="Times New Roman" w:cs="Times New Roman"/>
          <w:sz w:val="24"/>
          <w:szCs w:val="24"/>
        </w:rPr>
      </w:pPr>
    </w:p>
    <w:p w:rsidR="00AE2317" w:rsidRDefault="00AE2317" w:rsidP="00FE1D6B">
      <w:pPr>
        <w:rPr>
          <w:rFonts w:ascii="Times New Roman" w:hAnsi="Times New Roman" w:cs="Times New Roman"/>
          <w:sz w:val="24"/>
          <w:szCs w:val="24"/>
        </w:rPr>
      </w:pPr>
    </w:p>
    <w:p w:rsidR="00AE2317" w:rsidRDefault="00AE2317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Pr="009C65F2" w:rsidRDefault="009C65F2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Входной контроль проводится в форме диагностической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9A211B" w:rsidRPr="009A211B" w:rsidRDefault="009A211B" w:rsidP="009A21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владения базовыми знаниями и предметными операциями по учебному предмету «Иностранный язык»;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- диагностирование  пробелов  в  знаниях  и  построение  корректирующей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программы педагогических воздействий с учётом остаточных знанийкак всей группы, так и отдельных студентов;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 w:rsidRPr="009A211B">
        <w:rPr>
          <w:rFonts w:ascii="ff3" w:eastAsia="Times New Roman" w:hAnsi="ff3" w:cs="Times New Roman"/>
          <w:color w:val="000000"/>
          <w:sz w:val="24"/>
          <w:szCs w:val="24"/>
        </w:rPr>
        <w:t xml:space="preserve">- 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адаптация  процесса  и  программы  преподавания  для  своевременного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улучшения качества обучения с учетом реального исходного уровня знаний;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9A211B" w:rsidRPr="009A211B" w:rsidRDefault="009A211B" w:rsidP="009A211B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30 заданий с одним правильным выбором ответа. В работе содержатся задания базового уровня сложности. На выполнение   45 мин. Для выполнения заданий дополнительного оборудования не требуется. </w:t>
      </w:r>
      <w:r w:rsidRPr="009A211B">
        <w:rPr>
          <w:rFonts w:ascii="Times New Roman" w:eastAsia="Times New Roman" w:hAnsi="Times New Roman" w:cs="Times New Roman"/>
          <w:sz w:val="24"/>
          <w:szCs w:val="24"/>
        </w:rPr>
        <w:t xml:space="preserve">Каждый правильный ответ в тесте приравнивается к одному баллу. Баллы суммируются и вычисляется процентное соотношение количества правильных ответов. Далее процентное соотношение переводится в балл количественной оценки. </w:t>
      </w:r>
    </w:p>
    <w:p w:rsidR="009A211B" w:rsidRPr="009A211B" w:rsidRDefault="009A211B" w:rsidP="009A211B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</w:rPr>
      </w:pPr>
      <w:r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Данный тест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 охватыва</w:t>
      </w:r>
      <w:r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е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т следующий грамматический материал: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видо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>-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временные формы глагола, настоящее простое время (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>PresentSimple)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прошедшее простое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PastSimple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), будущее простое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FutureSimple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>), настоящее длительное время (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  <w:lang w:val="en-US"/>
        </w:rPr>
        <w:t>PresentContinuous</w:t>
      </w:r>
      <w:r w:rsidRPr="009A211B">
        <w:rPr>
          <w:rFonts w:ascii="ff2" w:eastAsia="Times New Roman" w:hAnsi="ff2" w:cs="Times New Roman"/>
          <w:color w:val="000000"/>
          <w:sz w:val="24"/>
          <w:szCs w:val="24"/>
          <w:bdr w:val="none" w:sz="0" w:space="0" w:color="auto" w:frame="1"/>
        </w:rPr>
        <w:t xml:space="preserve">),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исчисляемые / неисчисляемые существительные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местоимения</w:t>
      </w:r>
      <w:r w:rsidRPr="009A211B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</w:rPr>
        <w:t xml:space="preserve">, 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степени сравнения прилагательных</w:t>
      </w:r>
      <w:r w:rsidRPr="009A211B">
        <w:rPr>
          <w:rFonts w:ascii="ff3" w:eastAsia="Times New Roman" w:hAnsi="ff3" w:cs="Times New Roman"/>
          <w:color w:val="000000"/>
          <w:spacing w:val="-2"/>
          <w:sz w:val="24"/>
          <w:szCs w:val="24"/>
          <w:bdr w:val="none" w:sz="0" w:space="0" w:color="auto" w:frame="1"/>
        </w:rPr>
        <w:t xml:space="preserve">, 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типы вопросов в английском языке, модальные глаголы</w:t>
      </w:r>
      <w:r w:rsidRPr="009A211B">
        <w:rPr>
          <w:rFonts w:ascii="ff3" w:eastAsia="Times New Roman" w:hAnsi="ff3" w:cs="Times New Roman"/>
          <w:color w:val="000000"/>
          <w:spacing w:val="-2"/>
          <w:sz w:val="24"/>
          <w:szCs w:val="24"/>
          <w:bdr w:val="none" w:sz="0" w:space="0" w:color="auto" w:frame="1"/>
        </w:rPr>
        <w:t xml:space="preserve">, </w:t>
      </w:r>
      <w:r w:rsidRPr="009A211B">
        <w:rPr>
          <w:rFonts w:ascii="ff2" w:eastAsia="Times New Roman" w:hAnsi="ff2" w:cs="Times New Roman"/>
          <w:color w:val="000000"/>
          <w:sz w:val="24"/>
          <w:szCs w:val="24"/>
        </w:rPr>
        <w:t>предлоги, артикли.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9A211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иностранному языку</w:t>
      </w:r>
    </w:p>
    <w:p w:rsidR="009A211B" w:rsidRPr="00142641" w:rsidRDefault="009A211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A211B" w:rsidRPr="00D026FD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English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Placement</w:t>
      </w:r>
      <w:r w:rsidR="00A3686C" w:rsidRPr="00D026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test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Choose</w:t>
      </w:r>
      <w:r w:rsidR="00A3686C" w:rsidRPr="00A3686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the</w:t>
      </w:r>
      <w:r w:rsidR="00A3686C" w:rsidRPr="00A3686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9A211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best answer for each question.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>1. Is Ottawa the capital of Canada? I think ___.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is B yes C so D right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2. We never ___ a television when I was a child.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 had B hadn’t C had D didn’t have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3. We paid the restaurant bill ___ credit card.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to B with C on D by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4. The last time I ___ Joanna was in Paris.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 seen B saw C see D was seeing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5. If you ___ money from a friend, you should always pay it back promptly.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borrow B earn C spend D lend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6. Can I make myself a cup of coffee? - Of course. You ___  to ask.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haven’t B mustn’t C needn’t D don’t have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7. I ___ some housework in my free time.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do B practise C make D exercise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8. ___ anywhere interesting recently?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Do you go B Have you been C Are you going D Will you go</w:t>
      </w:r>
    </w:p>
    <w:p w:rsidR="009A211B" w:rsidRPr="009A211B" w:rsidRDefault="009A211B" w:rsidP="009A211B">
      <w:pPr>
        <w:widowControl w:val="0"/>
        <w:spacing w:after="0"/>
        <w:ind w:left="1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9. It’s Walter’s birthday on Friday. He ___ be 30, I think.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should B can C will D shall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 10</w:t>
      </w:r>
      <w:r w:rsidRPr="009A21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>My name`s Tamara. I____  twenty-one years old.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A Is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have  C am  D got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 11. Is Igor a teacher ?No, ____ ___.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he not B he doesn`t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it isn`t D he isn`t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12. My brother ______like to go to school.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</w:rPr>
        <w:t>А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doesn`t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not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don`t  D  hasn`t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13. I____ ____the Beatles last year, but now I do.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not like   B didn`t like  C don`t like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didn`t liked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14. ____ ____ ____milk in the bottle.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A It is any  B There is some  </w:t>
      </w:r>
      <w:r w:rsidRPr="009A211B">
        <w:rPr>
          <w:rFonts w:ascii="Times New Roman" w:hAnsi="Times New Roman" w:cs="Times New Roman"/>
          <w:sz w:val="24"/>
          <w:szCs w:val="24"/>
        </w:rPr>
        <w:t>С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There is any  D There are some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15. My mother _____me to buy some bread.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said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say to   C told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told to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16.  Have you _____been to Paris?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often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B usually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never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ever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tabs>
          <w:tab w:val="left" w:pos="2025"/>
          <w:tab w:val="center" w:pos="467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17.Tamara didn`t meet ____friends in the street.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none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 someone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any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a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18. ____you speak English, Igor?   - Yes, a little.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have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can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has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are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19.  We can see an English film ____Thursday.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on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at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in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of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20.  He __ ___ ___to Paris.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have never been B has never been C  had never been  D is never been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21.The flat of my friend is ____ than ours.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large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largest C larger D largely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22. "Whose watch is it ?" - "It is ______".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theirs   B ours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mine    D my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23. "Old"  is the opposite of  "_____".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A young    B tall  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short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D  thin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24. After I _____ school, I`ll enter the University.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to finish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have finished   C finishes D  finish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25. She _____, when her mother came.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cook  B is cooking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 was cooking   D  cooks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26. We had no car at that time because we ____ our old one.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 sell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B sold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C have sold    D  had sold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27. Julia ___ ___ to the cinema last night.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has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 is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C was invited   D shall be invited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28. He said he ___ __ __ there.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will not be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wasn`t  C  isn`t  D were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 29. He is clever man, _____?</w:t>
      </w:r>
    </w:p>
    <w:p w:rsidR="009A211B" w:rsidRPr="009A211B" w:rsidRDefault="009A211B" w:rsidP="009A211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>A aren`t they</w:t>
      </w:r>
      <w:r w:rsidRPr="009A211B">
        <w:rPr>
          <w:rFonts w:ascii="Times New Roman" w:hAnsi="Times New Roman" w:cs="Times New Roman"/>
          <w:sz w:val="24"/>
          <w:szCs w:val="24"/>
          <w:lang w:val="en-US"/>
        </w:rPr>
        <w:tab/>
        <w:t>B does he   C  will he  D isn`t he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I ___ outside the cinema when suddenly a police car arrived.</w:t>
      </w:r>
    </w:p>
    <w:p w:rsidR="009A211B" w:rsidRPr="009A211B" w:rsidRDefault="009A211B" w:rsidP="009A211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A211B">
        <w:rPr>
          <w:rFonts w:ascii="Times New Roman" w:eastAsia="Times New Roman" w:hAnsi="Times New Roman" w:cs="Times New Roman"/>
          <w:sz w:val="24"/>
          <w:szCs w:val="24"/>
          <w:lang w:val="en-GB"/>
        </w:rPr>
        <w:t>A stood B was standing C have stood D am standing</w:t>
      </w:r>
    </w:p>
    <w:p w:rsidR="009A211B" w:rsidRPr="00335A5D" w:rsidRDefault="009A211B" w:rsidP="009A2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35"/>
        </w:tabs>
        <w:spacing w:after="0"/>
        <w:rPr>
          <w:rFonts w:ascii="Times New Roman" w:hAnsi="Times New Roman" w:cs="Times New Roman"/>
          <w:lang w:val="en-US"/>
        </w:rPr>
      </w:pP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  <w:r w:rsidRPr="00335A5D">
        <w:rPr>
          <w:rFonts w:ascii="Times New Roman" w:hAnsi="Times New Roman" w:cs="Times New Roman"/>
          <w:lang w:val="en-US"/>
        </w:rPr>
        <w:tab/>
      </w:r>
    </w:p>
    <w:p w:rsidR="00B47324" w:rsidRDefault="00B47324" w:rsidP="00B47324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Система оценивания диагностической работы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по иностранному языку</w:t>
      </w:r>
    </w:p>
    <w:p w:rsidR="00B47324" w:rsidRDefault="00B47324" w:rsidP="00B47324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B47324" w:rsidRPr="00142641" w:rsidRDefault="00B47324" w:rsidP="00B47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B47324" w:rsidRPr="00B47324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B47324" w:rsidRPr="00B47324" w:rsidTr="000B416E"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3" w:type="dxa"/>
          </w:tcPr>
          <w:p w:rsidR="00B47324" w:rsidRPr="00B47324" w:rsidRDefault="00B47324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B47324" w:rsidRPr="00B47324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B47324" w:rsidRDefault="00B47324" w:rsidP="00B47324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324" w:rsidRPr="00886329" w:rsidRDefault="00B47324" w:rsidP="00B473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329">
        <w:rPr>
          <w:rFonts w:ascii="Times New Roman" w:eastAsia="Times New Roman" w:hAnsi="Times New Roman" w:cs="Times New Roman"/>
          <w:sz w:val="24"/>
          <w:szCs w:val="24"/>
        </w:rPr>
        <w:t>Таблица перевода количества правильных ответов в тестировании в баллы</w:t>
      </w:r>
    </w:p>
    <w:p w:rsidR="00B47324" w:rsidRPr="00886329" w:rsidRDefault="00B47324" w:rsidP="00B473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243"/>
        <w:gridCol w:w="4436"/>
      </w:tblGrid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3C"/>
            </w: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40% (менее 12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40-69% (13-20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70-84% (21-25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B47324" w:rsidRPr="00886329" w:rsidTr="000B416E">
        <w:trPr>
          <w:jc w:val="center"/>
        </w:trPr>
        <w:tc>
          <w:tcPr>
            <w:tcW w:w="42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85-100% (26-30 заданий)</w:t>
            </w:r>
          </w:p>
        </w:tc>
        <w:tc>
          <w:tcPr>
            <w:tcW w:w="44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7324" w:rsidRPr="00886329" w:rsidRDefault="00B47324" w:rsidP="000B4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329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B47324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F364F2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контроль» 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роводится после изучения тематических разделов 1.1-1.4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Pr="00F364F2">
        <w:rPr>
          <w:rFonts w:ascii="Times New Roman" w:eastAsia="OfficinaSansBookC" w:hAnsi="Times New Roman" w:cs="Times New Roman"/>
          <w:sz w:val="24"/>
          <w:szCs w:val="24"/>
        </w:rPr>
        <w:t>Повседневная жизнь семьи. Внешность и характер членов семьи</w:t>
      </w:r>
      <w:r w:rsidRPr="00F364F2">
        <w:rPr>
          <w:rFonts w:ascii="Times New Roman" w:eastAsia="Times New Roman" w:hAnsi="Times New Roman" w:cs="Times New Roman"/>
          <w:color w:val="1A1A1A"/>
          <w:sz w:val="24"/>
          <w:szCs w:val="24"/>
        </w:rPr>
        <w:t>», «</w:t>
      </w:r>
      <w:r w:rsidRPr="00F364F2">
        <w:rPr>
          <w:rFonts w:ascii="Times New Roman" w:eastAsia="OfficinaSansBookC" w:hAnsi="Times New Roman" w:cs="Times New Roman"/>
          <w:color w:val="000000"/>
          <w:sz w:val="24"/>
          <w:szCs w:val="24"/>
        </w:rPr>
        <w:t xml:space="preserve">Молодёжь в </w:t>
      </w:r>
      <w:r w:rsidRPr="00F364F2">
        <w:rPr>
          <w:rFonts w:ascii="Times New Roman" w:eastAsia="OfficinaSansBookC" w:hAnsi="Times New Roman" w:cs="Times New Roman"/>
          <w:color w:val="000000"/>
          <w:sz w:val="24"/>
          <w:szCs w:val="24"/>
        </w:rPr>
        <w:lastRenderedPageBreak/>
        <w:t>современном обществе. Досуг молодёжи: увлечения и интересы», «Условия проживания в городской и сельской местности», «Покупки: одежда, обувь и продукты питания».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 тематическим разделам 1.1-1.4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самореализациив учебной деятельности;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тематических разделов 1.1-1.4 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>реднегопрофессионального образования.</w:t>
      </w:r>
    </w:p>
    <w:p w:rsidR="00B47324" w:rsidRPr="00BF4B00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</w:t>
      </w:r>
      <w:r w:rsidRPr="00E231C8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работы:</w:t>
      </w:r>
    </w:p>
    <w:p w:rsidR="00B47324" w:rsidRPr="00A3686C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30 заданий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записью краткого ответа. В работе содержатся задания базового и повышенного уровней сложности. Н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 выполнение работы отводится 45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одинаковым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количеством баллов. Максимальный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577281">
        <w:rPr>
          <w:rFonts w:ascii="Times New Roman" w:eastAsia="Times New Roman" w:hAnsi="Times New Roman" w:cs="Times New Roman"/>
          <w:color w:val="1A1A1A"/>
          <w:sz w:val="24"/>
          <w:szCs w:val="24"/>
        </w:rPr>
        <w:t>балл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всей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P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30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баллов</w:t>
      </w:r>
      <w:r w:rsidRP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B47324" w:rsidRPr="00A3686C" w:rsidRDefault="00B47324" w:rsidP="00B47324">
      <w:pPr>
        <w:pStyle w:val="a9"/>
        <w:rPr>
          <w:rFonts w:ascii="Times New Roman" w:hAnsi="Times New Roman" w:cs="Times New Roman"/>
          <w:b/>
        </w:rPr>
      </w:pPr>
    </w:p>
    <w:p w:rsidR="00B47324" w:rsidRPr="00A3686C" w:rsidRDefault="00B47324" w:rsidP="00B4732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Choose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correc</w:t>
      </w:r>
      <w:r w:rsidR="005743E3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A3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3E3">
        <w:rPr>
          <w:rFonts w:ascii="Times New Roman" w:hAnsi="Times New Roman" w:cs="Times New Roman"/>
          <w:b/>
          <w:sz w:val="24"/>
          <w:szCs w:val="24"/>
          <w:lang w:val="en-US"/>
        </w:rPr>
        <w:t>variant</w:t>
      </w:r>
      <w:r w:rsidRPr="00A3686C">
        <w:rPr>
          <w:rFonts w:ascii="Times New Roman" w:hAnsi="Times New Roman" w:cs="Times New Roman"/>
          <w:b/>
          <w:sz w:val="24"/>
          <w:szCs w:val="24"/>
        </w:rPr>
        <w:t>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1 The son of your brother or sister.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 cousin   B nephew   C  twin   D grandson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2 She wears a uniform and works in a hospital.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nurse   B teacher    C housewife    D cook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3 He has his own business and earns much. He is a ____ businessman.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confident   B shy    C successful    D bad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4 Peter is neither tall, nor short. He’s _______.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high    B  long   C straight    D medium high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5What time ____ you usually go to bed? – At ____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did ; twenty-three pm   B do; eleven pm          C do; twenty three pm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6 He’s got the brothers: Sam, Hugh and Paul. Sam is ____ than Paul; Hugh is ____than  Sam. Paul is 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young, elder, the oldest   B younger, older, eldest    C younger, older, the oldest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7 Are you a first-year student? –No, I _____.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amn’t         B am not        C aren’t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8 It’s something people like doing in their free time.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hobby         B pastime          C leisure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9Her groupmates ____ that she ____ fashionably.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say, dress         B says, dresses       C say, dresses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10 The next train ____ Moscow leaves ____ five minutes.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to, in     B for, in              C to, after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11 Do you know where Mike ____(come) from?– He’s from Glasgow. Actually, he’s there at the moment but he ____(come) back tomorrow.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come, is coming       B come, comes          C coming, comes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12 They stopped ____ some petrol before continuing on their journey to Leeds.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buying       B buy                C to buy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13 We always visit our grandparents _____ Christmas Day or ____ Easter.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at, at          B on, at          C on, on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14There ____ a book and some pens on the table.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is               B are             C were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15 You can take or read a book here.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 book shop           B a shopping centre             C a library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16 A cathedral is bigger than a ____.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house         B church         C hill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17 Would you like____ biscuit?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Yes, please , a                  B No, I wouldn’t , some               C Yes, I would, any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18 I need _____ help with this exercise.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a                      B some                        C any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19 Look at ______ people over there.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this            B these               C those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20 Where can you buy tomatoes, potatoes and cucumbers?</w:t>
      </w:r>
    </w:p>
    <w:p w:rsidR="000B416E" w:rsidRPr="00E2170D" w:rsidRDefault="000B416E" w:rsidP="000B416E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 the grocer’s     B at the greengrocer’s           C at the florist’s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21 You can’t buy a loaf of bread here.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at the baker’s      B at the butcher’s           C at the supermarket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22 We don’t need _____ eggs for the omelette.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much             B many              C a lot of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23 We have _____ milk, I can’t make porridge.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 little               B a little             C few 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24 Dairy sells ____   ____.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meat and chicken           B salt and pepper    C milk and sour cream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25 Where ____ the scissors? I want to cut the paper.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is                    B are             C am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26 Ask a general question (</w:t>
      </w:r>
      <w:r w:rsidRPr="00E2170D">
        <w:rPr>
          <w:rFonts w:ascii="Times New Roman" w:hAnsi="Times New Roman" w:cs="Times New Roman"/>
          <w:sz w:val="24"/>
          <w:szCs w:val="24"/>
        </w:rPr>
        <w:t>общийвопрос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) to the sentence: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My groupmates are at the lesson.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 Mygroupmates are at the lesson, aren’t they?    B Are my groupmates at the lesson?    C My groupmates</w:t>
      </w:r>
      <w:bookmarkStart w:id="1" w:name="_GoBack"/>
      <w:bookmarkEnd w:id="1"/>
      <w:r w:rsidRPr="00E2170D">
        <w:rPr>
          <w:rFonts w:ascii="Times New Roman" w:hAnsi="Times New Roman" w:cs="Times New Roman"/>
          <w:sz w:val="24"/>
          <w:szCs w:val="24"/>
          <w:lang w:val="en-US"/>
        </w:rPr>
        <w:t>are at the lesson?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27 Ask the question to the subject: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My brothers go to bed at 10 pm.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Who go to bed at 10 pm?    B Who my brothers go to bed at 10 pm?     C Who goes to bed at 10 pm?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28 Ask the question to the </w:t>
      </w:r>
      <w:r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underlined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phrase: My parents go shopping  </w:t>
      </w:r>
      <w:r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at the weekend.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When do my parents go shopping at the weekend?   B When do my parents go shopping?   C When my parents go shopping 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29 Ask an alternative question to the sentence using the given word: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Nick has English on Monday</w:t>
      </w:r>
      <w:r w:rsidRPr="00E2170D">
        <w:rPr>
          <w:rFonts w:ascii="Times New Roman" w:hAnsi="Times New Roman" w:cs="Times New Roman"/>
          <w:sz w:val="24"/>
          <w:szCs w:val="24"/>
          <w:lang w:val="en-US"/>
        </w:rPr>
        <w:t>. (Friday)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Do Nick has English on Monday or Friday?   B Does Nick has English on Monday or Friday?     C Does Nick have English on Monday or Friday?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 30 What type of question is it: </w:t>
      </w:r>
      <w:r w:rsidRPr="00E2170D">
        <w:rPr>
          <w:rFonts w:ascii="Times New Roman" w:hAnsi="Times New Roman" w:cs="Times New Roman"/>
          <w:i/>
          <w:sz w:val="24"/>
          <w:szCs w:val="24"/>
          <w:lang w:val="en-US"/>
        </w:rPr>
        <w:t>They buy flowers at the florist’s, don’t they?</w:t>
      </w:r>
    </w:p>
    <w:p w:rsidR="000B416E" w:rsidRPr="00E2170D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A general               B disjunctive              C special</w:t>
      </w:r>
    </w:p>
    <w:p w:rsidR="000B416E" w:rsidRDefault="000B416E" w:rsidP="000B416E">
      <w:pPr>
        <w:pStyle w:val="a9"/>
        <w:tabs>
          <w:tab w:val="left" w:pos="898"/>
        </w:tabs>
        <w:rPr>
          <w:rFonts w:ascii="Times New Roman" w:hAnsi="Times New Roman" w:cs="Times New Roman"/>
          <w:lang w:val="en-US"/>
        </w:rPr>
      </w:pPr>
    </w:p>
    <w:p w:rsidR="000B416E" w:rsidRDefault="000B416E" w:rsidP="000B416E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проверочн</w:t>
      </w: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ой работы</w:t>
      </w:r>
    </w:p>
    <w:p w:rsidR="000B416E" w:rsidRDefault="000B416E" w:rsidP="000B416E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0B416E" w:rsidRPr="00142641" w:rsidRDefault="000B416E" w:rsidP="000B4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0B416E" w:rsidRPr="00B47324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0B416E" w:rsidRPr="00B47324" w:rsidTr="000B416E"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0F01C6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0B416E" w:rsidRPr="00B47324" w:rsidRDefault="000B416E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0B416E" w:rsidRPr="00B47324" w:rsidTr="000B416E"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0B416E" w:rsidRPr="00B47324" w:rsidRDefault="000F01C6" w:rsidP="000B41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0B416E" w:rsidRPr="00B47324" w:rsidRDefault="000B416E" w:rsidP="000B416E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0B416E" w:rsidRPr="00142641" w:rsidRDefault="000B416E" w:rsidP="000B41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0B416E" w:rsidRPr="00142641" w:rsidTr="000B416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C63FC2" w:rsidP="00C63FC2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16E" w:rsidRPr="00142641" w:rsidRDefault="000B416E" w:rsidP="000B416E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C63FC2" w:rsidRDefault="00C63FC2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E2170D" w:rsidRDefault="00E2170D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47324" w:rsidRPr="00BF4B00" w:rsidRDefault="00B47324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Оценочные средства для текущего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контроля (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№2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)</w:t>
      </w:r>
    </w:p>
    <w:p w:rsidR="00B47324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lastRenderedPageBreak/>
        <w:t>Назначение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350BBD" w:rsidRDefault="00B47324" w:rsidP="00B47324">
      <w:pPr>
        <w:spacing w:after="0"/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контроль» 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роводится после изучения тематических разделов 1.5 -1.8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Здоровый образ жизни и забота о здо</w:t>
      </w:r>
      <w:r w:rsidR="00083357">
        <w:rPr>
          <w:rFonts w:ascii="Times New Roman" w:eastAsia="OfficinaSansBookC" w:hAnsi="Times New Roman" w:cs="Times New Roman"/>
          <w:color w:val="000000"/>
          <w:sz w:val="24"/>
          <w:szCs w:val="24"/>
        </w:rPr>
        <w:t>ровье: сбалансированное питание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», «</w:t>
      </w:r>
      <w:r>
        <w:rPr>
          <w:rFonts w:ascii="Times New Roman" w:eastAsia="OfficinaSansBookC" w:hAnsi="Times New Roman" w:cs="Times New Roman"/>
          <w:color w:val="000000"/>
          <w:sz w:val="24"/>
          <w:szCs w:val="24"/>
        </w:rPr>
        <w:t>Туризм. Виды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OfficinaSansBookC" w:hAnsi="Times New Roman" w:cs="Times New Roman"/>
          <w:color w:val="000000"/>
          <w:sz w:val="24"/>
          <w:szCs w:val="24"/>
        </w:rPr>
        <w:t>отдыха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»,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Страна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/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страны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изучаемого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языка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»,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Россия</w:t>
      </w:r>
      <w:r w:rsidRPr="00350BBD">
        <w:rPr>
          <w:rFonts w:ascii="Times New Roman" w:eastAsia="OfficinaSansBookC" w:hAnsi="Times New Roman" w:cs="Times New Roman"/>
          <w:color w:val="000000"/>
          <w:sz w:val="24"/>
          <w:szCs w:val="24"/>
          <w:lang w:val="en-US"/>
        </w:rPr>
        <w:t>».</w:t>
      </w:r>
    </w:p>
    <w:p w:rsidR="00883E72" w:rsidRPr="00350BBD" w:rsidRDefault="00883E72" w:rsidP="00883E72">
      <w:pPr>
        <w:pStyle w:val="a9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Choosethecorrectvariant</w:t>
      </w:r>
      <w:r w:rsidRPr="00350BBD">
        <w:rPr>
          <w:rFonts w:ascii="Times New Roman" w:hAnsi="Times New Roman" w:cs="Times New Roman"/>
          <w:b/>
          <w:lang w:val="en-US"/>
        </w:rPr>
        <w:t>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1.These children want </w:t>
      </w:r>
      <w:r w:rsidRPr="006F707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……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fruit.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br/>
        <w:t>a) any              b) some                 c)much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 can see many ……in the yard.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a)children         b) childrens           c) childs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3. If you exercise two or three times a week for 20 minutes it will help to keep you to be ……..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fat       b) fit       c) weak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4. Sport …..a great role in our life.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lose        b) plays         c) is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5.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What’s the best way to get there?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About 50 miles.      b)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Every ten minutes or so.   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Probablybytaxi.</w:t>
      </w:r>
    </w:p>
    <w:p w:rsidR="00883E72" w:rsidRPr="006F7079" w:rsidRDefault="00883E72" w:rsidP="00883E7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6.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Which is the most popular sport in Britain?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t>a) football       b) rugby      c) baseball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7. What is the symbol of England?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a)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thistle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   b)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rose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 shamrock and a red hand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8.  Lake Baikal is a  ______ tourist attraction.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a) 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popular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b) 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colour</w:t>
      </w:r>
      <w:r w:rsidRPr="006F7079">
        <w:rPr>
          <w:rFonts w:ascii="Times New Roman" w:hAnsi="Times New Roman" w:cs="Times New Roman"/>
          <w:sz w:val="24"/>
          <w:szCs w:val="24"/>
          <w:lang w:val="en-GB"/>
        </w:rPr>
        <w:t xml:space="preserve">    c)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clear</w:t>
      </w:r>
    </w:p>
    <w:p w:rsidR="00883E72" w:rsidRPr="006F7079" w:rsidRDefault="00883E72" w:rsidP="00883E7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9.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There is no doubt that …….fit can exercise your body.</w:t>
      </w:r>
    </w:p>
    <w:p w:rsidR="00883E72" w:rsidRPr="006F7079" w:rsidRDefault="00883E72" w:rsidP="00883E7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keeping     b)  saving    c) fighting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10.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Where does the bus leave from?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Justafter 11.00.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b)  The central bus station.    c) Two and a half hours.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11. My friend …..judo.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goes     b)  plays   c) does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12. Is ….. Atlantic Ocean smaller than ….. Indian Ocean.</w:t>
      </w:r>
    </w:p>
    <w:p w:rsidR="00883E72" w:rsidRPr="006F7079" w:rsidRDefault="00883E72" w:rsidP="00883E7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---; the      b)  the; the      c) ---; ----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13.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Would you like … milk?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some   b)  any    c) no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14. There was … to answer the phone in the office.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something    b) anything     c) nobody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15. Do you feel … today than yesterday?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better    b)  the best   c) good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16. … Moscow is … capital of … Russia.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a)  ---; ---; ---;    b) the; ---; the;     c) ---; the; ---;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17.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...... she ...... the tennis match?</w:t>
      </w:r>
    </w:p>
    <w:p w:rsidR="00883E72" w:rsidRPr="006F7079" w:rsidRDefault="00883E72" w:rsidP="00883E7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 Did/win   b) Did/won   c) Does/win  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18.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Moscow was founded …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>a) over 8 million.  b) in 1147 by Prince Yuri Dolgoruky.    c) the capital of  Russia.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19.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Health is ___ thing in our life.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more important    b) the most important     c) most important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20. They lived ___ ten years ago.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happier     b) more happier      c) more happily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21. My younger brother … to bed at ten o’clock yesterday.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went      b) go     c) goed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22.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This is the symbol of the capital. It is a famous clock. It was renamed the Elizabeth Tower in 2012 in honour of the Queen’s Diamond Jubilee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Buckingham Palace    b)  The Houses of Parliament    c) Big Ben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23. … my brother … a song yesterday?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a) Did … sing     b) Will … sing     c) Do … sing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 xml:space="preserve">24.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 don’t like going by car. If I have a chance, I always go on … 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foot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 b) feet     c) feets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25. Our two … are crying all the time.</w:t>
      </w:r>
    </w:p>
    <w:p w:rsidR="00883E72" w:rsidRPr="006F7079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babys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b) 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babies  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c)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babyes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26.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Ask the question to the </w:t>
      </w:r>
      <w:r w:rsidR="000F01C6" w:rsidRPr="00E2170D">
        <w:rPr>
          <w:rFonts w:ascii="Times New Roman" w:hAnsi="Times New Roman" w:cs="Times New Roman"/>
          <w:sz w:val="24"/>
          <w:szCs w:val="24"/>
          <w:u w:val="single"/>
          <w:lang w:val="en-US"/>
        </w:rPr>
        <w:t>underlined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   phrase: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: My dad went fishing to the lake with his brother </w:t>
      </w:r>
      <w:r w:rsidRPr="000F01C6">
        <w:rPr>
          <w:rFonts w:ascii="Times New Roman" w:hAnsi="Times New Roman" w:cs="Times New Roman"/>
          <w:sz w:val="24"/>
          <w:szCs w:val="24"/>
          <w:u w:val="single"/>
          <w:lang w:val="en-US"/>
        </w:rPr>
        <w:t>twice a month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F01C6" w:rsidRPr="006F7079" w:rsidRDefault="000F01C6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How often did your dad go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his brother </w:t>
      </w:r>
      <w:r w:rsidRPr="000F01C6">
        <w:rPr>
          <w:rFonts w:ascii="Times New Roman" w:hAnsi="Times New Roman" w:cs="Times New Roman"/>
          <w:sz w:val="24"/>
          <w:szCs w:val="24"/>
          <w:lang w:val="en-US"/>
        </w:rPr>
        <w:t>twice a month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B How often did your dad went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his brother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 C How often did your dad go fishing to the lake with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his brother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27. </w:t>
      </w:r>
      <w:r w:rsidR="000F01C6" w:rsidRPr="00E2170D">
        <w:rPr>
          <w:rFonts w:ascii="Times New Roman" w:hAnsi="Times New Roman" w:cs="Times New Roman"/>
          <w:sz w:val="24"/>
          <w:szCs w:val="24"/>
          <w:lang w:val="en-US"/>
        </w:rPr>
        <w:t>What type of question is it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0F01C6">
        <w:rPr>
          <w:rFonts w:ascii="Times New Roman" w:hAnsi="Times New Roman" w:cs="Times New Roman"/>
          <w:sz w:val="24"/>
          <w:szCs w:val="24"/>
          <w:lang w:val="en-US"/>
        </w:rPr>
        <w:t>Our receptionist isn’t friendly, is she(he)?</w:t>
      </w:r>
    </w:p>
    <w:p w:rsidR="000F01C6" w:rsidRPr="006F7079" w:rsidRDefault="000F01C6" w:rsidP="000F01C6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E2170D">
        <w:rPr>
          <w:rFonts w:ascii="Times New Roman" w:hAnsi="Times New Roman" w:cs="Times New Roman"/>
          <w:sz w:val="24"/>
          <w:szCs w:val="24"/>
          <w:lang w:val="en-US"/>
        </w:rPr>
        <w:t>A general               B disjunctive              C special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28. Ask a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 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question to the sentence: They heard a noise in the living room.</w:t>
      </w:r>
    </w:p>
    <w:p w:rsidR="000F01C6" w:rsidRPr="006F7079" w:rsidRDefault="000F01C6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Did 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hey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eard a noise in the living room?   B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eard a noise in the living room, didn’t they?   C Did t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hey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ear a noise in the living room?   </w:t>
      </w:r>
    </w:p>
    <w:p w:rsidR="00883E72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29. Ask the</w:t>
      </w:r>
      <w:r w:rsidR="00883E72"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question to the subject</w:t>
      </w:r>
      <w:r w:rsidR="00883E72" w:rsidRPr="006F7079">
        <w:rPr>
          <w:rFonts w:ascii="Times New Roman" w:hAnsi="Times New Roman" w:cs="Times New Roman"/>
          <w:sz w:val="24"/>
          <w:szCs w:val="24"/>
          <w:lang w:val="en-US"/>
        </w:rPr>
        <w:t>: Robert’s sister likes black coffee in the morning.</w:t>
      </w:r>
    </w:p>
    <w:p w:rsidR="00F6297A" w:rsidRPr="006F7079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Who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likes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  B Who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Robert’s sisterlikes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>?   C Who like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black coffee in the morning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883E72" w:rsidRDefault="00883E72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  30. Ask </w:t>
      </w:r>
      <w:r w:rsidR="00F6297A" w:rsidRPr="00E2170D">
        <w:rPr>
          <w:rFonts w:ascii="Times New Roman" w:hAnsi="Times New Roman" w:cs="Times New Roman"/>
          <w:sz w:val="24"/>
          <w:szCs w:val="24"/>
          <w:lang w:val="en-US"/>
        </w:rPr>
        <w:t xml:space="preserve">an alternative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question to the sentence</w:t>
      </w:r>
      <w:r w:rsidR="00F6297A" w:rsidRPr="00E2170D">
        <w:rPr>
          <w:rFonts w:ascii="Times New Roman" w:hAnsi="Times New Roman" w:cs="Times New Roman"/>
          <w:sz w:val="24"/>
          <w:szCs w:val="24"/>
          <w:lang w:val="en-US"/>
        </w:rPr>
        <w:t>using the given word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:Alice annoys me by her bright make-up. (clothes)</w:t>
      </w:r>
    </w:p>
    <w:p w:rsidR="00F6297A" w:rsidRDefault="00F6297A" w:rsidP="00883E72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Do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Alice annoys me by her bright make-u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 or clothes?   B Does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Alice annoys me by her bright make-up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 clothes?   C Does 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>Alic</w:t>
      </w:r>
      <w:r>
        <w:rPr>
          <w:rFonts w:ascii="Times New Roman" w:hAnsi="Times New Roman" w:cs="Times New Roman"/>
          <w:sz w:val="24"/>
          <w:szCs w:val="24"/>
          <w:lang w:val="en-US"/>
        </w:rPr>
        <w:t>e annoy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me by her bright make-up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or clothes?</w:t>
      </w: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 w:eastAsia="ru-RU"/>
        </w:rPr>
      </w:pP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Система оценивания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проверочн</w:t>
      </w:r>
      <w:r w:rsidRPr="0019011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ой работы</w:t>
      </w:r>
    </w:p>
    <w:p w:rsidR="00F6297A" w:rsidRDefault="00F6297A" w:rsidP="00F6297A">
      <w:pPr>
        <w:pStyle w:val="a9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6297A" w:rsidRPr="00142641" w:rsidRDefault="00F6297A" w:rsidP="00F629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F6297A" w:rsidRPr="0026009D" w:rsidRDefault="00F6297A" w:rsidP="00F6297A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0F01C6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F6297A" w:rsidRPr="00B47324" w:rsidTr="000E2798"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2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3" w:type="dxa"/>
          </w:tcPr>
          <w:p w:rsidR="00F6297A" w:rsidRPr="00B47324" w:rsidRDefault="00F6297A" w:rsidP="000E27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F6297A" w:rsidRPr="00F6297A" w:rsidRDefault="00F6297A" w:rsidP="00F6297A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768E" w:rsidRDefault="00B6768E" w:rsidP="00B67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B6768E" w:rsidRPr="00142641" w:rsidTr="000E279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68E" w:rsidRPr="00142641" w:rsidRDefault="00B6768E" w:rsidP="000E2798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B6768E" w:rsidRPr="00142641" w:rsidRDefault="00B6768E" w:rsidP="00B676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47324" w:rsidRPr="00F6297A" w:rsidRDefault="00B47324" w:rsidP="00B47324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47324" w:rsidRPr="00BF4B00" w:rsidRDefault="00B47324" w:rsidP="00B473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Оценочные средства для текущего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контроля (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№3</w:t>
      </w:r>
      <w:r w:rsidRPr="00BF4B0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)</w:t>
      </w:r>
    </w:p>
    <w:p w:rsidR="00B47324" w:rsidRPr="00211E39" w:rsidRDefault="00B47324" w:rsidP="00B473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4B0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992566" w:rsidRPr="00AE2317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</w:t>
      </w:r>
      <w:r w:rsidRPr="00BF4B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47324" w:rsidRPr="00211E39" w:rsidRDefault="00B47324" w:rsidP="00B473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211E3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тематических разделов 2.1 -2.4 «</w:t>
      </w:r>
      <w:r w:rsidRPr="00211E39">
        <w:rPr>
          <w:rFonts w:ascii="Times New Roman" w:eastAsia="OfficinaSansBookC" w:hAnsi="Times New Roman" w:cs="Times New Roman"/>
          <w:sz w:val="24"/>
          <w:szCs w:val="24"/>
        </w:rPr>
        <w:t>Современный мир профессий. Проблемы выбора профессии. Роль иностран</w:t>
      </w:r>
      <w:r w:rsidR="00295516">
        <w:rPr>
          <w:rFonts w:ascii="Times New Roman" w:eastAsia="OfficinaSansBookC" w:hAnsi="Times New Roman" w:cs="Times New Roman"/>
          <w:sz w:val="24"/>
          <w:szCs w:val="24"/>
        </w:rPr>
        <w:t>ного языка в вашей профессии»,</w:t>
      </w:r>
      <w:r w:rsidRPr="00211E39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Pr="00211E39">
        <w:rPr>
          <w:rFonts w:ascii="Times New Roman" w:eastAsia="OfficinaSansBookC" w:hAnsi="Times New Roman" w:cs="Times New Roman"/>
          <w:color w:val="000000"/>
          <w:sz w:val="24"/>
          <w:szCs w:val="24"/>
        </w:rPr>
        <w:t>Технический прогресс: перспективы и последствия. Современные средства связи», «Выдающиеся люди родной страны и страны/стран изучаемого языка, их вклад в науку и мировую культуру».</w:t>
      </w:r>
    </w:p>
    <w:p w:rsidR="00B47324" w:rsidRPr="00802302" w:rsidRDefault="00B47324" w:rsidP="00B47324">
      <w:pPr>
        <w:pStyle w:val="a9"/>
        <w:rPr>
          <w:rFonts w:ascii="Times New Roman" w:hAnsi="Times New Roman" w:cs="Times New Roman"/>
          <w:b/>
        </w:rPr>
      </w:pPr>
    </w:p>
    <w:p w:rsidR="00992566" w:rsidRPr="000650A8" w:rsidRDefault="00992566" w:rsidP="00992566">
      <w:pPr>
        <w:pStyle w:val="a9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the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correct</w:t>
      </w:r>
      <w:r w:rsidRPr="000650A8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variant</w:t>
      </w:r>
      <w:r w:rsidRPr="000650A8">
        <w:rPr>
          <w:rFonts w:ascii="Times New Roman" w:hAnsi="Times New Roman" w:cs="Times New Roman"/>
          <w:b/>
          <w:lang w:val="en-US"/>
        </w:rPr>
        <w:t>.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1.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Pyotr Ilyich Tchaikovsky was a ....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>a)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composer    b) writer    c)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politian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 have a job handing .... advertisements for a department store.   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on           c) in     d) over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Traditions and customs are handed .... from the older generation to the younger one.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down           c) in     d) over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4. Nobody was allowed to hand .... their works after the bell.  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 out         b) down           c) on     d) in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The criminal was handed .... to the police.</w:t>
      </w:r>
    </w:p>
    <w:p w:rsidR="00992566" w:rsidRPr="001F20A4" w:rsidRDefault="00992566" w:rsidP="0099256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a) out         b) down           c) over    d) in</w:t>
      </w:r>
    </w:p>
    <w:p w:rsidR="00992566" w:rsidRPr="001F20A4" w:rsidRDefault="00992566" w:rsidP="0099256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6.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Cars cause .... pollution and release fumes.</w:t>
      </w:r>
    </w:p>
    <w:p w:rsidR="00992566" w:rsidRPr="006F4812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>a) --       b) a      c) the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7. What is the symbol of medicine?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a)  the Red </w:t>
      </w:r>
      <w:r w:rsidRPr="001F20A4">
        <w:rPr>
          <w:rFonts w:ascii="Times New Roman" w:hAnsi="Times New Roman" w:cs="Times New Roman"/>
          <w:sz w:val="24"/>
          <w:szCs w:val="24"/>
        </w:rPr>
        <w:t>С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>ircle     b) the Red Cross       c) the Green Cross</w:t>
      </w:r>
    </w:p>
    <w:p w:rsidR="00992566" w:rsidRPr="001F20A4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8.  Abraham Lincoln was a/an ....</w:t>
      </w:r>
    </w:p>
    <w:p w:rsidR="00992566" w:rsidRPr="006F4812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a)  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philosopher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   b)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actor</w:t>
      </w:r>
      <w:r w:rsidRPr="001F20A4">
        <w:rPr>
          <w:rFonts w:ascii="Times New Roman" w:hAnsi="Times New Roman" w:cs="Times New Roman"/>
          <w:sz w:val="24"/>
          <w:szCs w:val="24"/>
          <w:lang w:val="en-GB"/>
        </w:rPr>
        <w:t xml:space="preserve">    c) </w:t>
      </w:r>
      <w:r w:rsidRPr="001F20A4">
        <w:rPr>
          <w:rFonts w:ascii="Times New Roman" w:eastAsia="Times New Roman" w:hAnsi="Times New Roman" w:cs="Times New Roman"/>
          <w:sz w:val="24"/>
          <w:szCs w:val="24"/>
          <w:lang w:val="en-GB"/>
        </w:rPr>
        <w:t>president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9.</w:t>
      </w: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Who was Pushkin's best friend?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t>a) Pyotr Chaadaev b) Ivan Pushchin   c) Mikhail Lermontov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B9609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10. </w:t>
      </w:r>
      <w:r w:rsidRPr="003031A5">
        <w:rPr>
          <w:rFonts w:ascii="Times New Roman" w:eastAsia="Times New Roman" w:hAnsi="Times New Roman" w:cs="Times New Roman"/>
          <w:sz w:val="24"/>
          <w:szCs w:val="24"/>
          <w:lang w:val="en-GB"/>
        </w:rPr>
        <w:t>Ernest Hemingway is the author of: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D95D7A">
        <w:rPr>
          <w:rFonts w:ascii="Times New Roman" w:eastAsia="Times New Roman" w:hAnsi="Times New Roman" w:cs="Times New Roman"/>
          <w:sz w:val="24"/>
          <w:szCs w:val="24"/>
          <w:lang w:val="en-GB"/>
        </w:rPr>
        <w:t>«The Old Man and the Sea»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93222">
        <w:rPr>
          <w:rFonts w:ascii="Times New Roman" w:eastAsia="Times New Roman" w:hAnsi="Times New Roman" w:cs="Times New Roman"/>
          <w:sz w:val="24"/>
          <w:szCs w:val="24"/>
          <w:lang w:val="en-GB"/>
        </w:rPr>
        <w:t>«Winnie-The-Pooh»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 w:rsidRPr="00493222">
        <w:rPr>
          <w:lang w:val="en-US"/>
        </w:rPr>
        <w:t xml:space="preserve"> </w:t>
      </w:r>
      <w:r w:rsidRPr="00493222">
        <w:rPr>
          <w:rFonts w:ascii="Times New Roman" w:eastAsia="Times New Roman" w:hAnsi="Times New Roman" w:cs="Times New Roman"/>
          <w:sz w:val="24"/>
          <w:szCs w:val="24"/>
          <w:lang w:val="en-GB"/>
        </w:rPr>
        <w:t>«The Pioneer»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11. </w:t>
      </w:r>
      <w:r w:rsidRPr="007171CD">
        <w:rPr>
          <w:rFonts w:ascii="Times New Roman" w:eastAsia="Times New Roman" w:hAnsi="Times New Roman" w:cs="Times New Roman"/>
          <w:sz w:val="24"/>
          <w:szCs w:val="24"/>
          <w:lang w:val="en-GB"/>
        </w:rPr>
        <w:t>The main global problem of mankind in our time: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 w:rsidRPr="002D7BD4">
        <w:rPr>
          <w:lang w:val="en-US"/>
        </w:rPr>
        <w:t xml:space="preserve"> 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>demographic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food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 w:rsidRPr="002D7BD4">
        <w:rPr>
          <w:lang w:val="en-US"/>
        </w:rPr>
        <w:t xml:space="preserve"> </w:t>
      </w:r>
      <w:r w:rsidRPr="00720B6E">
        <w:rPr>
          <w:rFonts w:ascii="Times New Roman" w:eastAsia="Times New Roman" w:hAnsi="Times New Roman" w:cs="Times New Roman"/>
          <w:sz w:val="24"/>
          <w:szCs w:val="24"/>
          <w:lang w:val="en-GB"/>
        </w:rPr>
        <w:t>environmental</w:t>
      </w:r>
    </w:p>
    <w:p w:rsidR="00992566" w:rsidRPr="006F7079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12.</w:t>
      </w:r>
      <w:r w:rsidRPr="00CE57F5">
        <w:rPr>
          <w:lang w:val="en-US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The high content of which gas in the atmosphere is caused by the "greenhouse effect":</w:t>
      </w:r>
    </w:p>
    <w:p w:rsidR="00992566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carbon dioxide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oxygen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CE57F5">
        <w:rPr>
          <w:rFonts w:ascii="Times New Roman" w:eastAsia="Times New Roman" w:hAnsi="Times New Roman" w:cs="Times New Roman"/>
          <w:sz w:val="24"/>
          <w:szCs w:val="24"/>
          <w:lang w:val="en-GB"/>
        </w:rPr>
        <w:t>carbon monoxide</w:t>
      </w:r>
    </w:p>
    <w:p w:rsidR="00992566" w:rsidRPr="00F34525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13.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Which of the professions appeared earlier:</w:t>
      </w:r>
    </w:p>
    <w:p w:rsidR="00992566" w:rsidRPr="00B9609E" w:rsidRDefault="00992566" w:rsidP="00992566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a) Cosmonaut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b) Teacher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F34525">
        <w:rPr>
          <w:rFonts w:ascii="Times New Roman" w:eastAsia="Times New Roman" w:hAnsi="Times New Roman" w:cs="Times New Roman"/>
          <w:sz w:val="24"/>
          <w:szCs w:val="24"/>
          <w:lang w:val="en-GB"/>
        </w:rPr>
        <w:t>c) Programmer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14.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Which of the listed professions is not related to cinema:</w:t>
      </w:r>
    </w:p>
    <w:p w:rsidR="00992566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Cinematographer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>Film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director </w:t>
      </w:r>
      <w:r w:rsidRPr="000251C7">
        <w:rPr>
          <w:rFonts w:ascii="Times New Roman" w:eastAsia="Times New Roman" w:hAnsi="Times New Roman" w:cs="Times New Roman"/>
          <w:sz w:val="24"/>
          <w:szCs w:val="24"/>
          <w:lang w:val="en-US"/>
        </w:rPr>
        <w:t>c)</w:t>
      </w:r>
      <w:r w:rsidRPr="0087036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Fireman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15. </w:t>
      </w:r>
      <w:r w:rsidRPr="0034573F">
        <w:rPr>
          <w:rFonts w:ascii="Times New Roman" w:eastAsia="Times New Roman" w:hAnsi="Times New Roman" w:cs="Times New Roman"/>
          <w:sz w:val="24"/>
          <w:szCs w:val="24"/>
          <w:lang w:val="en-US"/>
        </w:rPr>
        <w:t>The name of great American writer London was:</w:t>
      </w:r>
    </w:p>
    <w:p w:rsidR="00992566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Joey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Jack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c)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97FC9">
        <w:rPr>
          <w:rFonts w:ascii="Times New Roman" w:eastAsia="Times New Roman" w:hAnsi="Times New Roman" w:cs="Times New Roman"/>
          <w:sz w:val="24"/>
          <w:szCs w:val="24"/>
          <w:lang w:val="en-US"/>
        </w:rPr>
        <w:t>John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16.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Which country allocates the most funds to environmental protection: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Great Britain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b)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Japan</w:t>
      </w:r>
      <w:r w:rsidRPr="00CA01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c)</w:t>
      </w:r>
      <w:r w:rsidRPr="002061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F189B">
        <w:rPr>
          <w:rFonts w:ascii="Times New Roman" w:eastAsia="Times New Roman" w:hAnsi="Times New Roman" w:cs="Times New Roman"/>
          <w:sz w:val="24"/>
          <w:szCs w:val="24"/>
          <w:lang w:val="en-US"/>
        </w:rPr>
        <w:t>The Netherlands</w:t>
      </w:r>
    </w:p>
    <w:p w:rsidR="00992566" w:rsidRPr="00943A60" w:rsidRDefault="00992566" w:rsidP="00992566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17.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Higher educational institutions do not include:</w:t>
      </w:r>
    </w:p>
    <w:p w:rsidR="00992566" w:rsidRPr="006F7079" w:rsidRDefault="00992566" w:rsidP="00992566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 w:rsidRPr="0019672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Academy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 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University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19672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19672A">
        <w:rPr>
          <w:rFonts w:ascii="Times New Roman" w:eastAsia="Times New Roman" w:hAnsi="Times New Roman" w:cs="Times New Roman"/>
          <w:sz w:val="24"/>
          <w:szCs w:val="24"/>
          <w:lang w:val="en-US"/>
        </w:rPr>
        <w:t>ollege</w:t>
      </w:r>
    </w:p>
    <w:p w:rsidR="00992566" w:rsidRPr="00A139D2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18. </w:t>
      </w:r>
      <w:r w:rsidRPr="00EE5AA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Which of the professions is related to saving human life: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Computer Programmer</w:t>
      </w: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 b)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Rescuer</w:t>
      </w:r>
      <w:r w:rsidRPr="00CA01F5">
        <w:rPr>
          <w:rFonts w:ascii="Times New Roman" w:hAnsi="Times New Roman" w:cs="Times New Roman"/>
          <w:sz w:val="24"/>
          <w:szCs w:val="24"/>
          <w:lang w:val="en-US"/>
        </w:rPr>
        <w:t xml:space="preserve"> c)</w:t>
      </w:r>
      <w:r w:rsidRPr="00A139D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Actor</w:t>
      </w:r>
    </w:p>
    <w:p w:rsidR="00992566" w:rsidRPr="00AA3857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Which calculus system is used to transmit digital signals: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binary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octal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AA38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961A8">
        <w:rPr>
          <w:rFonts w:ascii="Times New Roman" w:hAnsi="Times New Roman" w:cs="Times New Roman"/>
          <w:sz w:val="24"/>
          <w:szCs w:val="24"/>
          <w:lang w:val="en-US"/>
        </w:rPr>
        <w:t>hexadecimal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20. </w:t>
      </w:r>
      <w:r w:rsidRPr="00C6496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Henry Ford established the Ford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071CA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Motor Company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406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Air American Company</w:t>
      </w:r>
      <w:r w:rsidRPr="00CA01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4069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Navy Company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21.</w:t>
      </w:r>
      <w:r w:rsidRPr="005D0FB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He seldom sends …. and letters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r w:rsidRPr="00A4219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telegraph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b) </w:t>
      </w:r>
      <w:r w:rsidRPr="0005132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telephone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    c) </w:t>
      </w:r>
      <w:r w:rsidRPr="0005132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postcards</w:t>
      </w:r>
    </w:p>
    <w:p w:rsidR="00992566" w:rsidRPr="000F15ED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22.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Which company's mail service appeared earlier: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Yandex</w:t>
      </w: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Mail.ru </w:t>
      </w:r>
      <w:r w:rsidRPr="00F43BE7">
        <w:rPr>
          <w:rFonts w:ascii="Times New Roman" w:eastAsia="Times New Roman" w:hAnsi="Times New Roman" w:cs="Times New Roman"/>
          <w:sz w:val="24"/>
          <w:szCs w:val="24"/>
          <w:lang w:val="en-GB"/>
        </w:rPr>
        <w:t>c)</w:t>
      </w:r>
      <w:r w:rsidRPr="000F15E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AC0FA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Google</w:t>
      </w:r>
    </w:p>
    <w:p w:rsidR="00992566" w:rsidRPr="007A1290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23.</w:t>
      </w:r>
      <w:r w:rsidRPr="007A1290">
        <w:rPr>
          <w:lang w:val="en-US"/>
        </w:rPr>
        <w:t xml:space="preserve"> </w:t>
      </w: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The main pollutant of the waters of the World Ocean: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a) extraction, transportation and processing of oil b) waste from the fishing industry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7A1290">
        <w:rPr>
          <w:rFonts w:ascii="Times New Roman" w:eastAsia="Times New Roman" w:hAnsi="Times New Roman" w:cs="Times New Roman"/>
          <w:sz w:val="24"/>
          <w:szCs w:val="24"/>
          <w:lang w:val="en-GB"/>
        </w:rPr>
        <w:t>d) waste from metallurgical enterprises</w:t>
      </w:r>
    </w:p>
    <w:p w:rsidR="00992566" w:rsidRPr="001304BE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GB"/>
        </w:rPr>
        <w:t>24.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What is the name of a local corporate network that is closed from external access from the Internet:</w:t>
      </w:r>
    </w:p>
    <w:p w:rsidR="00992566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>Ethernet</w:t>
      </w: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>Intranet</w:t>
      </w:r>
      <w:r w:rsidRPr="00F43B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c)</w:t>
      </w:r>
      <w:r w:rsidRPr="001304B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Extranet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25. </w:t>
      </w:r>
      <w:r w:rsidRPr="003E02E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 it easy to … with people?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a)</w:t>
      </w:r>
      <w:r w:rsidRPr="00DD2A2F">
        <w:rPr>
          <w:lang w:val="en-US"/>
        </w:rPr>
        <w:t xml:space="preserve"> </w:t>
      </w:r>
      <w:r w:rsidRPr="00DD2A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communication</w:t>
      </w:r>
      <w:r w:rsidRPr="00540FE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b) </w:t>
      </w:r>
      <w:r w:rsidRPr="00DD2A2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receive</w:t>
      </w: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c)</w:t>
      </w:r>
      <w:r w:rsidRPr="00DD2A2F">
        <w:rPr>
          <w:lang w:val="en-US"/>
        </w:rPr>
        <w:t xml:space="preserve"> </w:t>
      </w:r>
      <w:r w:rsidRPr="00842CE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communicate</w:t>
      </w:r>
    </w:p>
    <w:p w:rsidR="00992566" w:rsidRPr="007C7712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6F7079">
        <w:rPr>
          <w:rFonts w:ascii="Times New Roman" w:eastAsia="Times New Roman" w:hAnsi="Times New Roman" w:cs="Times New Roman"/>
          <w:sz w:val="24"/>
          <w:szCs w:val="24"/>
          <w:lang w:val="en-US"/>
        </w:rPr>
        <w:t>26.</w:t>
      </w:r>
      <w:r w:rsidRPr="006F70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What is the name of the "conflict" between humanity and nature:</w:t>
      </w:r>
    </w:p>
    <w:p w:rsidR="00992566" w:rsidRPr="006F7079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lastRenderedPageBreak/>
        <w:t>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pollution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 xml:space="preserve"> 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offense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712">
        <w:rPr>
          <w:rFonts w:ascii="Times New Roman" w:hAnsi="Times New Roman" w:cs="Times New Roman"/>
          <w:sz w:val="24"/>
          <w:szCs w:val="24"/>
          <w:lang w:val="en-US"/>
        </w:rPr>
        <w:t>environmental crisis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27. What type of question is it: The profession of a dog handler is very important, isn’t it?</w:t>
      </w:r>
    </w:p>
    <w:p w:rsidR="00992566" w:rsidRPr="001F20A4" w:rsidRDefault="00992566" w:rsidP="00992566">
      <w:pPr>
        <w:pStyle w:val="a9"/>
        <w:tabs>
          <w:tab w:val="left" w:pos="89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general         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disjunctive        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special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28. … was interested in planes, spaceships, rockets.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M. V. Lomonosov   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George Washington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  James Cook     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29. …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>flew into space on the 12th of April.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lang w:val="en-US"/>
        </w:rPr>
        <w:t xml:space="preserve"> 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James Cook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Y.A. Gagarin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George Washington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1F20A4">
        <w:rPr>
          <w:rFonts w:ascii="Times New Roman" w:hAnsi="Times New Roman" w:cs="Times New Roman"/>
          <w:sz w:val="24"/>
          <w:szCs w:val="24"/>
          <w:lang w:val="en-US"/>
        </w:rPr>
        <w:t>30. Ask an alternative question to the sentence using the given word: Bob tells me about his profession. (hobby)</w:t>
      </w:r>
    </w:p>
    <w:p w:rsidR="00992566" w:rsidRPr="001F20A4" w:rsidRDefault="00992566" w:rsidP="00992566">
      <w:p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8A485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 Bob tells me about his profession or hobby?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Does Bob tells me about his profession or hobby?   </w:t>
      </w:r>
      <w:r w:rsidRPr="008A4854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1F20A4">
        <w:rPr>
          <w:rFonts w:ascii="Times New Roman" w:hAnsi="Times New Roman" w:cs="Times New Roman"/>
          <w:sz w:val="24"/>
          <w:szCs w:val="24"/>
          <w:lang w:val="en-US"/>
        </w:rPr>
        <w:t xml:space="preserve"> Does Bob tell me about his profession or hobby?</w:t>
      </w:r>
    </w:p>
    <w:p w:rsidR="00992566" w:rsidRPr="000650A8" w:rsidRDefault="00992566" w:rsidP="009925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992566" w:rsidRPr="000650A8" w:rsidRDefault="00992566" w:rsidP="00992566">
      <w:pPr>
        <w:pStyle w:val="a9"/>
        <w:rPr>
          <w:rFonts w:ascii="Times New Roman" w:hAnsi="Times New Roman" w:cs="Times New Roman"/>
          <w:b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0650A8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992566" w:rsidRPr="00142641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992566" w:rsidRDefault="00992566" w:rsidP="00992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992566" w:rsidRPr="0026009D" w:rsidRDefault="00992566" w:rsidP="00992566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1-30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tbl>
      <w:tblPr>
        <w:tblStyle w:val="a4"/>
        <w:tblpPr w:leftFromText="180" w:rightFromText="180" w:vertAnchor="text" w:tblpY="77"/>
        <w:tblW w:w="0" w:type="auto"/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0F01C6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4401C0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9609E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73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992566" w:rsidRPr="00B47324" w:rsidTr="00583E21">
        <w:tc>
          <w:tcPr>
            <w:tcW w:w="637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19672A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7B6FF2" w:rsidRDefault="00992566" w:rsidP="0058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8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39" w:type="dxa"/>
          </w:tcPr>
          <w:p w:rsidR="00992566" w:rsidRPr="00B47324" w:rsidRDefault="00992566" w:rsidP="00583E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992566" w:rsidRPr="00F6297A" w:rsidRDefault="00992566" w:rsidP="00992566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566" w:rsidRDefault="00992566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992566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566" w:rsidRPr="00142641" w:rsidRDefault="00992566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992566" w:rsidRPr="00142641" w:rsidRDefault="00992566" w:rsidP="00992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992566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92566" w:rsidRPr="004179E0" w:rsidRDefault="00992566" w:rsidP="00992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B00BE0" w:rsidRPr="00992566" w:rsidRDefault="00B00BE0" w:rsidP="00992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  <w:lang w:val="en-US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4.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проводится в форме проверочной работы</w:t>
      </w:r>
      <w:r w:rsidR="00CC30FA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 (экзамена).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A3686C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проводится по окончании изучения общеобразовате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». Проверочная </w:t>
      </w:r>
      <w:r w:rsidR="00A3686C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(экзамен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), которая предназначена для промежуточной аттестации, итоговой оценки учебной подготовки студентов, завершивших освоение общеобразовате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E2798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проверочной ра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боты (экзамен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0E2798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дисциплине «Иностранный язык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Проверочная работа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5 заданий.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Проверочная работа  включает в себя задания на понимание структурно-смысловых связей, а также основного содержания текста, 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проверяющи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 грамматические, лексико-грамматические навыки,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умение обучающегося применять полученные знания в профессиональной деятельности. В работе содержатся задания базового и повышенного уровней сложности. На выполнение работы отводится 90 минут (2 академических часа).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Для выполнения заданий дополнительного оборудования не требуется. При выполнении работы не разрешается пользоваться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учебниками, рабочими тетрадями 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другими справочными материалами, за исключением А-Р и Р-А словарей.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Выполнение задания в зависимости от типа и трудности оценивается разным количеством баллов.</w:t>
      </w:r>
    </w:p>
    <w:p w:rsidR="00CC30FA" w:rsidRPr="00142641" w:rsidRDefault="00CC30FA" w:rsidP="00CC3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Максимальный балл за вы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полнение всей работы – 55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роверочная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работа</w:t>
      </w:r>
      <w:r w:rsid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(экзамен) 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по</w:t>
      </w:r>
      <w:r w:rsidR="0014264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0023B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иностранному</w:t>
      </w:r>
      <w:r w:rsidR="000023B1" w:rsidRPr="00CC30F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0023B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языку</w:t>
      </w:r>
    </w:p>
    <w:p w:rsidR="005F606B" w:rsidRPr="00710BD5" w:rsidRDefault="005F606B" w:rsidP="005F606B">
      <w:pPr>
        <w:keepNext/>
        <w:overflowPunct w:val="0"/>
        <w:autoSpaceDE w:val="0"/>
        <w:adjustRightInd w:val="0"/>
        <w:spacing w:before="280" w:after="100" w:line="280" w:lineRule="exac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</w:pP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1.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Read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the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text</w:t>
      </w: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. </w:t>
      </w:r>
      <w:r w:rsidRPr="00710BD5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 xml:space="preserve">Are the sentences true (T) or false (F)? 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Mary wanted to be a nurse when she left school, but in the meantime, she joined the Red Cross and had some limited training. 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She was taught that</w:t>
      </w:r>
      <w:r w:rsidRPr="00AE2912">
        <w:rPr>
          <w:rFonts w:ascii="Times New Roman" w:hAnsi="Times New Roman"/>
          <w:sz w:val="24"/>
          <w:szCs w:val="24"/>
          <w:lang w:val="en-US"/>
        </w:rPr>
        <w:t>, in case of an accident – and they were  plentiful in her town – she should give first aid at once and then send for a doctor.</w:t>
      </w:r>
    </w:p>
    <w:p w:rsidR="0098784A" w:rsidRPr="00AE2912" w:rsidRDefault="0098784A" w:rsidP="0098784A">
      <w:pPr>
        <w:pStyle w:val="a3"/>
        <w:ind w:left="0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One day there was an accident in a busy street, and when Mary arrived soon after, she saw a man bending over a woman who had been accidentally knocked down by a car and was lying motionless in the street.  </w:t>
      </w:r>
    </w:p>
    <w:p w:rsidR="0098784A" w:rsidRDefault="0098784A" w:rsidP="0098784A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 xml:space="preserve">   Mary ran up, pushed the man away, informed the crowd that she was a Red Cross nurse and began to help the wounded woman. After a few minutes, the man who had been bending over the woman when Mary arrived touch</w:t>
      </w:r>
      <w:r>
        <w:rPr>
          <w:rFonts w:ascii="Times New Roman" w:hAnsi="Times New Roman"/>
          <w:sz w:val="24"/>
          <w:szCs w:val="24"/>
          <w:lang w:val="en-US"/>
        </w:rPr>
        <w:t>ed her on the shoulder and said</w:t>
      </w:r>
      <w:r w:rsidRPr="00AE2912">
        <w:rPr>
          <w:rFonts w:ascii="Times New Roman" w:hAnsi="Times New Roman"/>
          <w:sz w:val="24"/>
          <w:szCs w:val="24"/>
          <w:lang w:val="en-US"/>
        </w:rPr>
        <w:t>: “When you reach the part about sending for a doctor, don’t  worry. I’m here already.”</w:t>
      </w:r>
    </w:p>
    <w:p w:rsidR="0098784A" w:rsidRPr="0098784A" w:rsidRDefault="0098784A" w:rsidP="0098784A">
      <w:pPr>
        <w:pStyle w:val="a3"/>
        <w:ind w:left="0"/>
      </w:pP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Mary wanted to be a doctor after leaving school.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She was taught to give first aid in some medical organization.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One day there was a car crash and a man was injured in it.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Mary was the first to give first aid to the wounded.</w:t>
      </w:r>
    </w:p>
    <w:p w:rsidR="0098784A" w:rsidRPr="00AE2912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The man who had been trying to help turned to be a doctor.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AE2912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>he man was very angry with Mary.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Mary was a nurse of the British Red Cross.</w:t>
      </w:r>
    </w:p>
    <w:p w:rsidR="0098784A" w:rsidRDefault="0098784A" w:rsidP="0098784A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was nobody in the street.</w:t>
      </w:r>
    </w:p>
    <w:p w:rsidR="005F606B" w:rsidRPr="0098784A" w:rsidRDefault="005F60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CC30FA" w:rsidRPr="005F606B" w:rsidRDefault="00CC30FA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</w:pPr>
    </w:p>
    <w:p w:rsidR="005F606B" w:rsidRPr="00055D51" w:rsidRDefault="005F606B" w:rsidP="005F606B">
      <w:pPr>
        <w:rPr>
          <w:rFonts w:ascii="Times New Roman" w:eastAsia="Times New Roman" w:hAnsi="Times New Roman"/>
          <w:b/>
          <w:sz w:val="24"/>
          <w:szCs w:val="24"/>
        </w:rPr>
      </w:pP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2. Match the words: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785"/>
        <w:gridCol w:w="4786"/>
      </w:tblGrid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well-built                                                    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a)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умный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 intellegent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b)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хорошо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сложенный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 occupation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d) ладить, иметь хорошие отношения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4 to get on well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e) отдых, досуг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 plump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f) прогноз погоды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6 handsome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g)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симпатичный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7  tall                                                               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h) моросить (о дожде)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8 leisure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i) скорый поезд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9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weather forecast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j)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высокий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to drizzle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k) занятие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11 to look after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smb.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l) заботиться о ком-либо</w:t>
            </w:r>
          </w:p>
        </w:tc>
      </w:tr>
      <w:tr w:rsidR="005F606B" w:rsidRPr="00055D51" w:rsidTr="00583E21">
        <w:tc>
          <w:tcPr>
            <w:tcW w:w="4785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 xml:space="preserve">12 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fast train</w:t>
            </w:r>
          </w:p>
        </w:tc>
        <w:tc>
          <w:tcPr>
            <w:tcW w:w="47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) полненький (о ребенке, женщине)</w:t>
            </w:r>
          </w:p>
        </w:tc>
      </w:tr>
    </w:tbl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686"/>
        <w:gridCol w:w="709"/>
      </w:tblGrid>
      <w:tr w:rsidR="005F606B" w:rsidRPr="00055D51" w:rsidTr="00583E21">
        <w:trPr>
          <w:trHeight w:val="447"/>
        </w:trPr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22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86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</w:tbl>
    <w:p w:rsidR="005F606B" w:rsidRPr="00055D51" w:rsidRDefault="005F606B" w:rsidP="005F606B">
      <w:pPr>
        <w:tabs>
          <w:tab w:val="left" w:pos="5245"/>
        </w:tabs>
        <w:overflowPunct w:val="0"/>
        <w:autoSpaceDE w:val="0"/>
        <w:adjustRightInd w:val="0"/>
        <w:ind w:left="567" w:hanging="397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5F606B" w:rsidRPr="00055D51" w:rsidRDefault="005F606B" w:rsidP="005F606B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b/>
          <w:sz w:val="24"/>
          <w:szCs w:val="24"/>
          <w:lang w:val="en-US"/>
        </w:rPr>
        <w:t>3. Open the brackets in the correct form.</w:t>
      </w:r>
    </w:p>
    <w:p w:rsidR="005F606B" w:rsidRPr="00055D51" w:rsidRDefault="005F606B" w:rsidP="005F606B">
      <w:pPr>
        <w:pStyle w:val="a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1. Every morning on the way to school I ……(to meet) my friends.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2. He ……..(to sleep) now.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3. Last night we ……..(to go) to a café to meet our friends.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4. I ………..(to invite) my friends to come to my place last Sunday.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5. Mary ………(to swim) in the sea now.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6. Mr Brown usually …………(to read) newspapers after dinner.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DB08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0BD5">
        <w:rPr>
          <w:rFonts w:ascii="Times New Roman" w:hAnsi="Times New Roman" w:cs="Times New Roman"/>
          <w:sz w:val="24"/>
          <w:szCs w:val="24"/>
          <w:lang w:val="en-US"/>
        </w:rPr>
        <w:t>7. It is 8 o’clock. Nick ………(to do) morning exercises, Kate……… (to cook) breakfast.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8. When I ………..(to be) 15 years old, I ………..(to enjoy) playing football.</w:t>
      </w:r>
    </w:p>
    <w:p w:rsidR="005F606B" w:rsidRPr="00710BD5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9. Different kinds of sports …………(to be) popular in Russia.</w:t>
      </w:r>
    </w:p>
    <w:p w:rsidR="005F606B" w:rsidRPr="00DB0872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  <w:r w:rsidRPr="00710BD5">
        <w:rPr>
          <w:rFonts w:ascii="Times New Roman" w:hAnsi="Times New Roman" w:cs="Times New Roman"/>
          <w:sz w:val="24"/>
          <w:szCs w:val="24"/>
          <w:lang w:val="en-US"/>
        </w:rPr>
        <w:t xml:space="preserve"> 10. I ……….(to buy) a very interesting book about Cynology yesterday.</w:t>
      </w:r>
    </w:p>
    <w:p w:rsidR="005F606B" w:rsidRPr="00DB0872" w:rsidRDefault="005F606B" w:rsidP="005F606B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4. Choose the correct item.</w:t>
      </w:r>
    </w:p>
    <w:p w:rsidR="005F606B" w:rsidRPr="00055D51" w:rsidRDefault="005F606B" w:rsidP="005F606B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1.  </w:t>
      </w:r>
      <w:r w:rsidRPr="00055D51">
        <w:rPr>
          <w:rFonts w:ascii="Times New Roman" w:eastAsia="Times New Roman" w:hAnsi="Times New Roman"/>
          <w:spacing w:val="-3"/>
          <w:sz w:val="24"/>
          <w:szCs w:val="24"/>
          <w:lang w:val="en-US"/>
        </w:rPr>
        <w:t>London is the capital of:</w:t>
      </w:r>
    </w:p>
    <w:p w:rsidR="005F606B" w:rsidRPr="00055D51" w:rsidRDefault="005F606B" w:rsidP="005F606B">
      <w:pPr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djustRightInd w:val="0"/>
        <w:spacing w:after="0" w:line="360" w:lineRule="auto"/>
        <w:rPr>
          <w:rFonts w:ascii="Times New Roman" w:eastAsia="Times New Roman" w:hAnsi="Times New Roman"/>
          <w:spacing w:val="-10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pacing w:val="-3"/>
          <w:sz w:val="24"/>
          <w:szCs w:val="24"/>
          <w:lang w:val="en-US"/>
        </w:rPr>
        <w:t>Great Britain</w:t>
      </w:r>
    </w:p>
    <w:p w:rsidR="005F606B" w:rsidRPr="00055D51" w:rsidRDefault="005F606B" w:rsidP="005F606B">
      <w:pPr>
        <w:numPr>
          <w:ilvl w:val="0"/>
          <w:numId w:val="4"/>
        </w:numPr>
        <w:shd w:val="clear" w:color="auto" w:fill="FFFFFF"/>
        <w:tabs>
          <w:tab w:val="left" w:pos="576"/>
        </w:tabs>
        <w:autoSpaceDE w:val="0"/>
        <w:adjustRightInd w:val="0"/>
        <w:spacing w:after="0" w:line="360" w:lineRule="auto"/>
        <w:rPr>
          <w:rFonts w:ascii="Times New Roman" w:eastAsia="Times New Roman" w:hAnsi="Times New Roman"/>
          <w:spacing w:val="-6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pacing w:val="-5"/>
          <w:sz w:val="24"/>
          <w:szCs w:val="24"/>
          <w:lang w:val="en-US"/>
        </w:rPr>
        <w:t>Wales</w:t>
      </w:r>
    </w:p>
    <w:p w:rsidR="005F606B" w:rsidRPr="00DD1CE0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c) Scotland   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2.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What ….. the weather like today?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a)  am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 is</w:t>
      </w:r>
    </w:p>
    <w:p w:rsidR="005F606B" w:rsidRPr="00DD1CE0" w:rsidRDefault="005F606B" w:rsidP="005F606B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are      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3. Bob a good football player?</w:t>
      </w:r>
    </w:p>
    <w:p w:rsidR="005F606B" w:rsidRPr="00055D51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>a) am</w:t>
      </w:r>
    </w:p>
    <w:p w:rsidR="005F606B" w:rsidRPr="00055D51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b) is </w:t>
      </w:r>
    </w:p>
    <w:p w:rsidR="005F606B" w:rsidRPr="00DD1CE0" w:rsidRDefault="005F606B" w:rsidP="005F606B">
      <w:pPr>
        <w:overflowPunct w:val="0"/>
        <w:autoSpaceDE w:val="0"/>
        <w:adjustRightInd w:val="0"/>
        <w:spacing w:after="0" w:line="360" w:lineRule="auto"/>
        <w:ind w:hanging="284"/>
        <w:rPr>
          <w:rFonts w:ascii="Times New Roman" w:eastAsia="Times New Roman" w:hAnsi="Times New Roman"/>
          <w:sz w:val="24"/>
          <w:szCs w:val="24"/>
          <w:lang w:val="en-US" w:eastAsia="en-GB"/>
        </w:rPr>
      </w:pPr>
      <w:r w:rsidRPr="00DD1CE0">
        <w:rPr>
          <w:rFonts w:ascii="Times New Roman" w:eastAsia="Times New Roman" w:hAnsi="Times New Roman"/>
          <w:sz w:val="24"/>
          <w:szCs w:val="24"/>
          <w:lang w:val="en-US" w:eastAsia="en-GB"/>
        </w:rPr>
        <w:lastRenderedPageBreak/>
        <w:t xml:space="preserve">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c) are                                                         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4. They ……………….a new car.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a) has got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got 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have got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.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It ………. often rain in summer.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a) isn’t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don’t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doesn’t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sz w:val="24"/>
          <w:szCs w:val="24"/>
          <w:lang w:val="en-US"/>
        </w:rPr>
        <w:t>6.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………. you like swimming?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a) is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do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7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.  She …………play tennis every 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isn’t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b) doesn’t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c) don’t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8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………………money do you have?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How much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b) How many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c) How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9.  In the morning we …………….over the desert.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a) fly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b) is flying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c) are flying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10.  My sister …………… two foreign languages.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a) is speaking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b) speaks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c) speak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>11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The seminar starts …. 10 o’clock.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a) in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b) at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c) on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12. 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Go …… the blackboard, please!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lastRenderedPageBreak/>
        <w:t>a) to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at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c) in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13. Diana …………… to the party tomorrow.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comes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is coming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will come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sz w:val="24"/>
          <w:szCs w:val="24"/>
          <w:lang w:val="en-US"/>
        </w:rPr>
        <w:t>14</w:t>
      </w:r>
      <w:r w:rsidRPr="00055D51">
        <w:rPr>
          <w:rFonts w:ascii="Times New Roman" w:eastAsia="Times New Roman" w:hAnsi="Times New Roman"/>
          <w:sz w:val="24"/>
          <w:szCs w:val="24"/>
          <w:lang w:val="en-US"/>
        </w:rPr>
        <w:t>……….. the match finish early?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a) will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b) is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c) does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15.  ……. you buy a new dress yesterday?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GB"/>
        </w:rPr>
      </w:pPr>
      <w:r w:rsidRPr="00055D51">
        <w:rPr>
          <w:rFonts w:ascii="Times New Roman" w:eastAsia="Times New Roman" w:hAnsi="Times New Roman"/>
          <w:sz w:val="24"/>
          <w:szCs w:val="24"/>
          <w:lang w:val="en-GB"/>
        </w:rPr>
        <w:t xml:space="preserve">       a) did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GB"/>
        </w:rPr>
      </w:pPr>
      <w:r w:rsidRPr="00055D51">
        <w:rPr>
          <w:rFonts w:ascii="Times New Roman" w:eastAsia="Times New Roman" w:hAnsi="Times New Roman"/>
          <w:sz w:val="24"/>
          <w:szCs w:val="24"/>
          <w:lang w:val="en-GB"/>
        </w:rPr>
        <w:t xml:space="preserve">       b) do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c) are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16.  Mary ……….. tennis two days ago.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a) play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b) played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c) is playing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17. I’m glad he looks …………. today.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happiest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more happy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happier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18. We don’t have ……….milk in the fridge.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more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much</w:t>
      </w:r>
    </w:p>
    <w:p w:rsidR="005F606B" w:rsidRPr="003D535C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many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19. My parents went to the shop ……. the morning.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on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in</w:t>
      </w:r>
    </w:p>
    <w:p w:rsidR="005F606B" w:rsidRPr="005F606B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–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>20.  I bought ……..nice coat yesterday.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a) a </w:t>
      </w:r>
    </w:p>
    <w:p w:rsidR="005F606B" w:rsidRPr="00055D51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b) the</w:t>
      </w:r>
    </w:p>
    <w:p w:rsidR="005F606B" w:rsidRPr="00DB0872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      c) –</w:t>
      </w:r>
    </w:p>
    <w:p w:rsidR="005F606B" w:rsidRPr="00DB0872" w:rsidRDefault="005F606B" w:rsidP="005F606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F606B" w:rsidRPr="005F606B" w:rsidRDefault="005F606B" w:rsidP="005F606B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B087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5. </w:t>
      </w:r>
      <w:r w:rsidRPr="00055D51">
        <w:rPr>
          <w:rFonts w:ascii="Times New Roman" w:eastAsia="Times New Roman" w:hAnsi="Times New Roman"/>
          <w:b/>
          <w:sz w:val="24"/>
          <w:szCs w:val="24"/>
          <w:lang w:val="en-US"/>
        </w:rPr>
        <w:t>English or Russian proverbs</w:t>
      </w:r>
      <w:r w:rsidRPr="00DB087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-360" w:hanging="11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  A light purse is a heavy curse.                      a</w:t>
      </w:r>
      <w:r w:rsidRPr="00055D51">
        <w:rPr>
          <w:rFonts w:ascii="Times New Roman" w:eastAsia="Times New Roman" w:hAnsi="Times New Roman"/>
          <w:sz w:val="24"/>
          <w:szCs w:val="24"/>
        </w:rPr>
        <w:t xml:space="preserve">) Кому на месте не сидится, тот добра не наживет.                                                                        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A rolling stone gathers no moss.                    b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) Знать как свои пять пальцев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To be busy as a bee.                                      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 xml:space="preserve">с) Век живи и век учись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To know something like the                           d)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Вертеться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как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белка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в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колесе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.</w:t>
      </w:r>
    </w:p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palm of one`s hand.                                                  </w:t>
      </w:r>
    </w:p>
    <w:p w:rsidR="005F606B" w:rsidRPr="00055D51" w:rsidRDefault="005F606B" w:rsidP="005F606B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055D51">
        <w:rPr>
          <w:rFonts w:ascii="Times New Roman" w:eastAsia="Times New Roman" w:hAnsi="Times New Roman"/>
          <w:sz w:val="24"/>
          <w:szCs w:val="24"/>
          <w:lang w:val="en-US"/>
        </w:rPr>
        <w:t xml:space="preserve">It is never too late to learn.                             </w:t>
      </w:r>
      <w:r w:rsidRPr="00055D51">
        <w:rPr>
          <w:rFonts w:ascii="Times New Roman" w:eastAsia="Times New Roman" w:hAnsi="Times New Roman"/>
          <w:sz w:val="24"/>
          <w:szCs w:val="24"/>
          <w:lang w:val="en-US" w:eastAsia="en-US"/>
        </w:rPr>
        <w:t>e</w:t>
      </w: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>) Хуже всех бед, когда денег</w:t>
      </w:r>
      <w:r w:rsidRPr="00055D5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5F606B" w:rsidRPr="00055D51" w:rsidRDefault="005F606B" w:rsidP="005F606B">
      <w:pPr>
        <w:rPr>
          <w:rFonts w:ascii="Times New Roman" w:eastAsia="Times New Roman" w:hAnsi="Times New Roman"/>
          <w:sz w:val="24"/>
          <w:szCs w:val="24"/>
          <w:lang w:eastAsia="en-US"/>
        </w:rPr>
      </w:pPr>
      <w:r w:rsidRPr="00055D51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                                                                        нет.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1"/>
        <w:gridCol w:w="821"/>
        <w:gridCol w:w="821"/>
        <w:gridCol w:w="821"/>
        <w:gridCol w:w="821"/>
      </w:tblGrid>
      <w:tr w:rsidR="005F606B" w:rsidRPr="00055D51" w:rsidTr="00583E21">
        <w:trPr>
          <w:trHeight w:val="447"/>
        </w:trPr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D5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5F606B" w:rsidRPr="00055D51" w:rsidTr="00583E21"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F606B" w:rsidRPr="00055D51" w:rsidRDefault="005F606B" w:rsidP="00583E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072E8">
        <w:rPr>
          <w:rFonts w:ascii="Times New Roman" w:hAnsi="Times New Roman" w:cs="Times New Roman"/>
          <w:b/>
          <w:sz w:val="24"/>
          <w:szCs w:val="24"/>
        </w:rPr>
        <w:t>Система оценивания проверочной работы (экзамена)</w:t>
      </w:r>
    </w:p>
    <w:p w:rsidR="005F606B" w:rsidRDefault="005F606B" w:rsidP="005F606B">
      <w:pPr>
        <w:pStyle w:val="a9"/>
        <w:spacing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1-55 оценивается 1 баллом;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</w:t>
      </w:r>
      <w:r w:rsidRPr="00B47324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или его отсутствие – 0 баллов.</w:t>
      </w:r>
    </w:p>
    <w:p w:rsidR="005F606B" w:rsidRDefault="005F606B" w:rsidP="0098784A">
      <w:pPr>
        <w:widowControl w:val="0"/>
        <w:suppressAutoHyphens/>
        <w:autoSpaceDN w:val="0"/>
        <w:spacing w:after="0" w:line="240" w:lineRule="auto"/>
        <w:rPr>
          <w:lang w:val="en-US"/>
        </w:rPr>
      </w:pPr>
      <w:r w:rsidRPr="005F606B"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>№1.</w:t>
      </w:r>
      <w:r w:rsidR="0098784A" w:rsidRPr="0098784A"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en-US"/>
        </w:rPr>
        <w:t xml:space="preserve"> </w:t>
      </w:r>
      <w:r w:rsidR="0098784A" w:rsidRPr="0098784A">
        <w:rPr>
          <w:rFonts w:ascii="Times New Roman" w:eastAsia="Times New Roman" w:hAnsi="Times New Roman" w:cs="Times New Roman"/>
          <w:color w:val="1A1A1A"/>
          <w:sz w:val="24"/>
          <w:szCs w:val="24"/>
          <w:lang w:val="en-US"/>
        </w:rPr>
        <w:t>1.</w:t>
      </w:r>
      <w:r w:rsidR="0098784A">
        <w:rPr>
          <w:rFonts w:ascii="Times New Roman" w:eastAsia="Times New Roman" w:hAnsi="Times New Roman" w:cs="Times New Roman"/>
          <w:color w:val="1A1A1A"/>
          <w:sz w:val="24"/>
          <w:szCs w:val="24"/>
          <w:lang w:val="en-US"/>
        </w:rPr>
        <w:t>F 2.T 3.F 4. F 5.T 6.F 7.T. 8. F.</w:t>
      </w:r>
    </w:p>
    <w:p w:rsidR="0098784A" w:rsidRPr="0098784A" w:rsidRDefault="0098784A" w:rsidP="0098784A">
      <w:pPr>
        <w:widowControl w:val="0"/>
        <w:suppressAutoHyphens/>
        <w:autoSpaceDN w:val="0"/>
        <w:spacing w:after="0" w:line="240" w:lineRule="auto"/>
        <w:ind w:left="360"/>
        <w:rPr>
          <w:lang w:val="en-US"/>
        </w:rPr>
      </w:pPr>
    </w:p>
    <w:p w:rsidR="005F606B" w:rsidRPr="003D535C" w:rsidRDefault="005F606B" w:rsidP="005F606B">
      <w:pPr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DB08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№2.</w:t>
      </w:r>
      <w:r w:rsidRPr="00DB08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>1b 2a 3k 4d 5m 6g 7j 8e 9f 10h 11l 12i</w:t>
      </w:r>
    </w:p>
    <w:p w:rsidR="005F606B" w:rsidRDefault="005F606B" w:rsidP="005F606B">
      <w:pPr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5F606B">
        <w:rPr>
          <w:rFonts w:ascii="Times New Roman" w:eastAsia="Times New Roman" w:hAnsi="Times New Roman"/>
          <w:b/>
          <w:sz w:val="24"/>
          <w:szCs w:val="24"/>
          <w:lang w:val="en-US"/>
        </w:rPr>
        <w:t>№3.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1.</w:t>
      </w:r>
      <w:r>
        <w:rPr>
          <w:rFonts w:ascii="Times New Roman" w:eastAsia="Times New Roman" w:hAnsi="Times New Roman"/>
          <w:sz w:val="24"/>
          <w:szCs w:val="24"/>
          <w:lang w:val="en-US"/>
        </w:rPr>
        <w:t>met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2.</w:t>
      </w:r>
      <w:r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sleeping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3.</w:t>
      </w:r>
      <w:r>
        <w:rPr>
          <w:rFonts w:ascii="Times New Roman" w:eastAsia="Times New Roman" w:hAnsi="Times New Roman"/>
          <w:sz w:val="24"/>
          <w:szCs w:val="24"/>
          <w:lang w:val="en-US"/>
        </w:rPr>
        <w:t>went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4.</w:t>
      </w:r>
      <w:r>
        <w:rPr>
          <w:rFonts w:ascii="Times New Roman" w:eastAsia="Times New Roman" w:hAnsi="Times New Roman"/>
          <w:sz w:val="24"/>
          <w:szCs w:val="24"/>
          <w:lang w:val="en-US"/>
        </w:rPr>
        <w:t>invited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 5.</w:t>
      </w:r>
      <w:r>
        <w:rPr>
          <w:rFonts w:ascii="Times New Roman" w:eastAsia="Times New Roman" w:hAnsi="Times New Roman"/>
          <w:sz w:val="24"/>
          <w:szCs w:val="24"/>
          <w:lang w:val="en-US"/>
        </w:rPr>
        <w:t>is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swimming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>6.</w:t>
      </w:r>
      <w:r>
        <w:rPr>
          <w:rFonts w:ascii="Times New Roman" w:eastAsia="Times New Roman" w:hAnsi="Times New Roman"/>
          <w:sz w:val="24"/>
          <w:szCs w:val="24"/>
          <w:lang w:val="en-US"/>
        </w:rPr>
        <w:t>reads</w:t>
      </w:r>
      <w:r w:rsidRPr="00DB087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7.is doing, is cooking. 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8.</w:t>
      </w:r>
      <w:r>
        <w:rPr>
          <w:rFonts w:ascii="Times New Roman" w:eastAsia="Times New Roman" w:hAnsi="Times New Roman"/>
          <w:sz w:val="24"/>
          <w:szCs w:val="24"/>
          <w:lang w:val="en-US"/>
        </w:rPr>
        <w:t>was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9. </w:t>
      </w:r>
      <w:r>
        <w:rPr>
          <w:rFonts w:ascii="Times New Roman" w:eastAsia="Times New Roman" w:hAnsi="Times New Roman"/>
          <w:sz w:val="24"/>
          <w:szCs w:val="24"/>
          <w:lang w:val="en-US"/>
        </w:rPr>
        <w:t>are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 xml:space="preserve">. 10. </w:t>
      </w:r>
      <w:r>
        <w:rPr>
          <w:rFonts w:ascii="Times New Roman" w:eastAsia="Times New Roman" w:hAnsi="Times New Roman"/>
          <w:sz w:val="24"/>
          <w:szCs w:val="24"/>
          <w:lang w:val="en-US"/>
        </w:rPr>
        <w:t>bought</w:t>
      </w:r>
      <w:r w:rsidRPr="005F606B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5F606B" w:rsidRDefault="005F606B" w:rsidP="005F606B">
      <w:pPr>
        <w:tabs>
          <w:tab w:val="right" w:pos="9639"/>
        </w:tabs>
        <w:overflowPunct w:val="0"/>
        <w:autoSpaceDE w:val="0"/>
        <w:adjustRightInd w:val="0"/>
        <w:spacing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E145EB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№4. 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>1.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2.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3.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4.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5.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6.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7.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8.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9.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10.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  <w:lang w:val="en-US"/>
        </w:rPr>
        <w:t xml:space="preserve"> 11.</w:t>
      </w:r>
      <w:r>
        <w:rPr>
          <w:rFonts w:ascii="Times New Roman" w:eastAsia="Times New Roman" w:hAnsi="Times New Roman"/>
          <w:sz w:val="24"/>
          <w:szCs w:val="24"/>
          <w:lang w:val="en-US"/>
        </w:rPr>
        <w:t>B 12.A 13.C 14.A 15.A 16.B 17.C 18.B 19.B 20.A.</w:t>
      </w:r>
    </w:p>
    <w:p w:rsidR="005F606B" w:rsidRPr="00E145EB" w:rsidRDefault="005F606B" w:rsidP="005F606B">
      <w:pPr>
        <w:tabs>
          <w:tab w:val="right" w:pos="9639"/>
        </w:tabs>
        <w:overflowPunct w:val="0"/>
        <w:autoSpaceDE w:val="0"/>
        <w:adjustRightInd w:val="0"/>
        <w:spacing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E145EB">
        <w:rPr>
          <w:rFonts w:ascii="Times New Roman" w:eastAsia="Times New Roman" w:hAnsi="Times New Roman"/>
          <w:b/>
          <w:sz w:val="24"/>
          <w:szCs w:val="24"/>
        </w:rPr>
        <w:t>№5.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r w:rsidRPr="00E145EB">
        <w:rPr>
          <w:rFonts w:ascii="Times New Roman" w:eastAsia="Times New Roman" w:hAnsi="Times New Roman"/>
          <w:sz w:val="24"/>
          <w:szCs w:val="24"/>
        </w:rPr>
        <w:t>, 2.</w:t>
      </w: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E145EB">
        <w:rPr>
          <w:rFonts w:ascii="Times New Roman" w:eastAsia="Times New Roman" w:hAnsi="Times New Roman"/>
          <w:sz w:val="24"/>
          <w:szCs w:val="24"/>
        </w:rPr>
        <w:t>, 3.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Pr="00E145EB">
        <w:rPr>
          <w:rFonts w:ascii="Times New Roman" w:eastAsia="Times New Roman" w:hAnsi="Times New Roman"/>
          <w:sz w:val="24"/>
          <w:szCs w:val="24"/>
        </w:rPr>
        <w:t>, 4.</w:t>
      </w:r>
      <w:r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E145EB">
        <w:rPr>
          <w:rFonts w:ascii="Times New Roman" w:eastAsia="Times New Roman" w:hAnsi="Times New Roman"/>
          <w:sz w:val="24"/>
          <w:szCs w:val="24"/>
        </w:rPr>
        <w:t>, 5.</w:t>
      </w: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Pr="00E145EB">
        <w:rPr>
          <w:rFonts w:ascii="Times New Roman" w:eastAsia="Times New Roman" w:hAnsi="Times New Roman"/>
          <w:sz w:val="24"/>
          <w:szCs w:val="24"/>
        </w:rPr>
        <w:t>.</w:t>
      </w:r>
      <w:r w:rsidRPr="00E145E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5F606B" w:rsidRPr="005F606B" w:rsidRDefault="005F606B" w:rsidP="005F606B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F606B" w:rsidRDefault="005F606B" w:rsidP="005F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енные обучающимся баллы переводя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тся в отметку по пятибалльной шкале с учёт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tabs>
                <w:tab w:val="center" w:pos="1593"/>
                <w:tab w:val="left" w:pos="234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50-55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36-49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5F606B" w:rsidRPr="00142641" w:rsidTr="00583E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6B" w:rsidRPr="00142641" w:rsidRDefault="005F606B" w:rsidP="00583E2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5F606B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F606B" w:rsidRPr="006072E8" w:rsidRDefault="005F606B" w:rsidP="005F606B">
      <w:pPr>
        <w:pStyle w:val="a9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F606B" w:rsidRPr="006072E8" w:rsidRDefault="005F606B" w:rsidP="005F606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5F606B" w:rsidRPr="00CC30FA" w:rsidRDefault="005F606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CC30FA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72A45" w:rsidRPr="00CC30FA" w:rsidRDefault="00F72A4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sectPr w:rsidR="00F72A45" w:rsidRPr="00CC30FA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884" w:rsidRDefault="000D3884" w:rsidP="00E2170D">
      <w:pPr>
        <w:spacing w:after="0" w:line="240" w:lineRule="auto"/>
      </w:pPr>
      <w:r>
        <w:separator/>
      </w:r>
    </w:p>
  </w:endnote>
  <w:endnote w:type="continuationSeparator" w:id="1">
    <w:p w:rsidR="000D3884" w:rsidRDefault="000D3884" w:rsidP="00E2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884" w:rsidRDefault="000D3884" w:rsidP="00E2170D">
      <w:pPr>
        <w:spacing w:after="0" w:line="240" w:lineRule="auto"/>
      </w:pPr>
      <w:r>
        <w:separator/>
      </w:r>
    </w:p>
  </w:footnote>
  <w:footnote w:type="continuationSeparator" w:id="1">
    <w:p w:rsidR="000D3884" w:rsidRDefault="000D3884" w:rsidP="00E21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42DC"/>
    <w:multiLevelType w:val="hybridMultilevel"/>
    <w:tmpl w:val="0120A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5225B"/>
    <w:multiLevelType w:val="singleLevel"/>
    <w:tmpl w:val="1FF5225B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F4D4A45"/>
    <w:multiLevelType w:val="multilevel"/>
    <w:tmpl w:val="2F4D4A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26673"/>
    <w:multiLevelType w:val="multilevel"/>
    <w:tmpl w:val="49C26673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D346F"/>
    <w:multiLevelType w:val="hybridMultilevel"/>
    <w:tmpl w:val="ACC2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23B1"/>
    <w:rsid w:val="0002265F"/>
    <w:rsid w:val="00030090"/>
    <w:rsid w:val="00047F1E"/>
    <w:rsid w:val="00051C54"/>
    <w:rsid w:val="00082C27"/>
    <w:rsid w:val="00083357"/>
    <w:rsid w:val="000936ED"/>
    <w:rsid w:val="000B416E"/>
    <w:rsid w:val="000D3884"/>
    <w:rsid w:val="000E2047"/>
    <w:rsid w:val="000E2798"/>
    <w:rsid w:val="000F01C6"/>
    <w:rsid w:val="000F5469"/>
    <w:rsid w:val="00142641"/>
    <w:rsid w:val="001555A9"/>
    <w:rsid w:val="00180271"/>
    <w:rsid w:val="001C7C96"/>
    <w:rsid w:val="001E39B9"/>
    <w:rsid w:val="001F5BAE"/>
    <w:rsid w:val="00235C12"/>
    <w:rsid w:val="002375C9"/>
    <w:rsid w:val="00242596"/>
    <w:rsid w:val="00243EE2"/>
    <w:rsid w:val="0025061A"/>
    <w:rsid w:val="00253968"/>
    <w:rsid w:val="0026009D"/>
    <w:rsid w:val="00282ED0"/>
    <w:rsid w:val="00295516"/>
    <w:rsid w:val="002A7200"/>
    <w:rsid w:val="002C2C69"/>
    <w:rsid w:val="003363A6"/>
    <w:rsid w:val="003476C2"/>
    <w:rsid w:val="00350BBD"/>
    <w:rsid w:val="00355911"/>
    <w:rsid w:val="003B5BD0"/>
    <w:rsid w:val="004179E0"/>
    <w:rsid w:val="00492076"/>
    <w:rsid w:val="004D7D80"/>
    <w:rsid w:val="0052183A"/>
    <w:rsid w:val="00556BC2"/>
    <w:rsid w:val="005575EB"/>
    <w:rsid w:val="0056002E"/>
    <w:rsid w:val="00563CB0"/>
    <w:rsid w:val="005743E3"/>
    <w:rsid w:val="005D623D"/>
    <w:rsid w:val="005D6A44"/>
    <w:rsid w:val="005F606B"/>
    <w:rsid w:val="00621807"/>
    <w:rsid w:val="00694DF7"/>
    <w:rsid w:val="0069542B"/>
    <w:rsid w:val="006A26FD"/>
    <w:rsid w:val="007042DD"/>
    <w:rsid w:val="00740C72"/>
    <w:rsid w:val="00764B97"/>
    <w:rsid w:val="00776E01"/>
    <w:rsid w:val="007846FC"/>
    <w:rsid w:val="007A3F3E"/>
    <w:rsid w:val="007A3F65"/>
    <w:rsid w:val="007B2C4C"/>
    <w:rsid w:val="007B517B"/>
    <w:rsid w:val="00883E72"/>
    <w:rsid w:val="008B064B"/>
    <w:rsid w:val="0098784A"/>
    <w:rsid w:val="00992566"/>
    <w:rsid w:val="009A211B"/>
    <w:rsid w:val="009B7FFA"/>
    <w:rsid w:val="009C65F2"/>
    <w:rsid w:val="009E1BD8"/>
    <w:rsid w:val="009E6FD0"/>
    <w:rsid w:val="00A3686C"/>
    <w:rsid w:val="00A50780"/>
    <w:rsid w:val="00A748C4"/>
    <w:rsid w:val="00AE2317"/>
    <w:rsid w:val="00B00BE0"/>
    <w:rsid w:val="00B07E6F"/>
    <w:rsid w:val="00B17D6E"/>
    <w:rsid w:val="00B4267E"/>
    <w:rsid w:val="00B47324"/>
    <w:rsid w:val="00B661A8"/>
    <w:rsid w:val="00B6768E"/>
    <w:rsid w:val="00B71619"/>
    <w:rsid w:val="00BB2535"/>
    <w:rsid w:val="00C63FC2"/>
    <w:rsid w:val="00C7608F"/>
    <w:rsid w:val="00CA68BB"/>
    <w:rsid w:val="00CC30FA"/>
    <w:rsid w:val="00CD4719"/>
    <w:rsid w:val="00D026FD"/>
    <w:rsid w:val="00D12624"/>
    <w:rsid w:val="00D17EFE"/>
    <w:rsid w:val="00D44A6F"/>
    <w:rsid w:val="00D44D0D"/>
    <w:rsid w:val="00D97C0D"/>
    <w:rsid w:val="00DE4CA4"/>
    <w:rsid w:val="00DF4A61"/>
    <w:rsid w:val="00E2170D"/>
    <w:rsid w:val="00E44BB1"/>
    <w:rsid w:val="00E518E6"/>
    <w:rsid w:val="00E70293"/>
    <w:rsid w:val="00E75EF9"/>
    <w:rsid w:val="00EB2926"/>
    <w:rsid w:val="00F11BAA"/>
    <w:rsid w:val="00F50594"/>
    <w:rsid w:val="00F6297A"/>
    <w:rsid w:val="00F72A45"/>
    <w:rsid w:val="00FC220D"/>
    <w:rsid w:val="00FE1D6B"/>
    <w:rsid w:val="00FE2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3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7A3F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GB"/>
    </w:rPr>
  </w:style>
  <w:style w:type="paragraph" w:customStyle="1" w:styleId="dt-p">
    <w:name w:val="dt-p"/>
    <w:basedOn w:val="a"/>
    <w:rsid w:val="007A3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9A211B"/>
    <w:pPr>
      <w:spacing w:after="0" w:line="240" w:lineRule="auto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50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0B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1</Pages>
  <Words>6976</Words>
  <Characters>39769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67</cp:revision>
  <cp:lastPrinted>2024-01-26T12:34:00Z</cp:lastPrinted>
  <dcterms:created xsi:type="dcterms:W3CDTF">2024-01-09T10:41:00Z</dcterms:created>
  <dcterms:modified xsi:type="dcterms:W3CDTF">2024-02-13T13:26:00Z</dcterms:modified>
</cp:coreProperties>
</file>